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6FEDF" w14:textId="77777777" w:rsidR="00B8145F" w:rsidRDefault="00B8145F" w:rsidP="00B8145F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D97F4E">
        <w:rPr>
          <w:rFonts w:ascii="Arial" w:hAnsi="Arial" w:cs="Arial"/>
          <w:b/>
          <w:sz w:val="22"/>
          <w:szCs w:val="22"/>
        </w:rPr>
        <w:t xml:space="preserve">ANEXO </w:t>
      </w:r>
      <w:r>
        <w:rPr>
          <w:rFonts w:ascii="Arial" w:hAnsi="Arial" w:cs="Arial"/>
          <w:b/>
          <w:sz w:val="22"/>
          <w:szCs w:val="22"/>
        </w:rPr>
        <w:t>II</w:t>
      </w:r>
    </w:p>
    <w:p w14:paraId="2ACC5FFE" w14:textId="77777777" w:rsidR="00B8145F" w:rsidRPr="00D97F4E" w:rsidRDefault="00B8145F" w:rsidP="00B8145F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7D8B68D7" w14:textId="77777777" w:rsidR="00B8145F" w:rsidRPr="00D97F4E" w:rsidRDefault="00B8145F" w:rsidP="00B8145F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D2388B">
        <w:rPr>
          <w:rFonts w:ascii="Arial" w:hAnsi="Arial" w:cs="Arial"/>
          <w:b/>
          <w:sz w:val="22"/>
          <w:szCs w:val="22"/>
          <w:lang w:val="es-AR"/>
        </w:rPr>
        <w:t>Describa en forma breve las razones de la organización o institución para participar en el Consejo de la Sociedad Civil del Ministerio de la Mujer y la Equidad de Género.</w:t>
      </w:r>
    </w:p>
    <w:p w14:paraId="6841EA94" w14:textId="77777777" w:rsidR="00B8145F" w:rsidRDefault="00B8145F" w:rsidP="00B8145F">
      <w:pPr>
        <w:spacing w:line="480" w:lineRule="auto"/>
        <w:jc w:val="both"/>
        <w:rPr>
          <w:rFonts w:ascii="Arial" w:hAnsi="Arial" w:cs="Arial"/>
          <w:b/>
        </w:rPr>
      </w:pPr>
      <w:r w:rsidRPr="00D97F4E">
        <w:rPr>
          <w:rFonts w:ascii="Arial" w:hAnsi="Arial" w:cs="Arial"/>
          <w:b/>
        </w:rPr>
        <w:tab/>
      </w:r>
      <w:r w:rsidRPr="00D97F4E">
        <w:rPr>
          <w:rFonts w:ascii="Arial" w:hAnsi="Arial" w:cs="Arial"/>
          <w:b/>
        </w:rPr>
        <w:tab/>
      </w:r>
      <w:r w:rsidRPr="00D97F4E">
        <w:rPr>
          <w:rFonts w:ascii="Arial" w:hAnsi="Arial" w:cs="Arial"/>
          <w:b/>
        </w:rPr>
        <w:tab/>
      </w:r>
    </w:p>
    <w:tbl>
      <w:tblPr>
        <w:tblStyle w:val="Tablaconcuadrcula"/>
        <w:tblW w:w="0" w:type="auto"/>
        <w:tblInd w:w="421" w:type="dxa"/>
        <w:tblLook w:val="04A0" w:firstRow="1" w:lastRow="0" w:firstColumn="1" w:lastColumn="0" w:noHBand="0" w:noVBand="1"/>
      </w:tblPr>
      <w:tblGrid>
        <w:gridCol w:w="8407"/>
      </w:tblGrid>
      <w:tr w:rsidR="001E1CD5" w14:paraId="6616E24C" w14:textId="77777777" w:rsidTr="00B04DA0">
        <w:tc>
          <w:tcPr>
            <w:tcW w:w="8407" w:type="dxa"/>
          </w:tcPr>
          <w:p w14:paraId="3C82C69F" w14:textId="77777777" w:rsidR="001E1CD5" w:rsidRDefault="001E1CD5"/>
          <w:p w14:paraId="33C9400E" w14:textId="77777777" w:rsidR="001E1CD5" w:rsidRDefault="001E1CD5"/>
          <w:p w14:paraId="2446737D" w14:textId="77777777" w:rsidR="001E1CD5" w:rsidRDefault="001E1CD5"/>
          <w:p w14:paraId="6BB1F0CC" w14:textId="77777777" w:rsidR="001E1CD5" w:rsidRDefault="001E1CD5"/>
          <w:p w14:paraId="6CE8FB1E" w14:textId="77777777" w:rsidR="001E1CD5" w:rsidRDefault="001E1CD5"/>
          <w:p w14:paraId="4F9F2E81" w14:textId="77777777" w:rsidR="001E1CD5" w:rsidRDefault="001E1CD5"/>
          <w:p w14:paraId="176141C8" w14:textId="77777777" w:rsidR="001E1CD5" w:rsidRDefault="001E1CD5"/>
          <w:p w14:paraId="77DABEDB" w14:textId="77777777" w:rsidR="001E1CD5" w:rsidRDefault="001E1CD5"/>
          <w:p w14:paraId="205362C3" w14:textId="77777777" w:rsidR="001E1CD5" w:rsidRDefault="001E1CD5"/>
          <w:p w14:paraId="442D2091" w14:textId="77777777" w:rsidR="001E1CD5" w:rsidRDefault="001E1CD5"/>
          <w:p w14:paraId="5279C952" w14:textId="77777777" w:rsidR="001E1CD5" w:rsidRDefault="001E1CD5"/>
          <w:p w14:paraId="51319203" w14:textId="77777777" w:rsidR="001E1CD5" w:rsidRDefault="001E1CD5"/>
          <w:p w14:paraId="30478B85" w14:textId="77777777" w:rsidR="001E1CD5" w:rsidRDefault="001E1CD5"/>
          <w:p w14:paraId="419C2508" w14:textId="77777777" w:rsidR="001E1CD5" w:rsidRDefault="001E1CD5"/>
          <w:p w14:paraId="6BD60FF8" w14:textId="77777777" w:rsidR="001E1CD5" w:rsidRDefault="001E1CD5"/>
          <w:p w14:paraId="51735838" w14:textId="77777777" w:rsidR="001E1CD5" w:rsidRDefault="001E1CD5"/>
          <w:p w14:paraId="604A6F6C" w14:textId="77777777" w:rsidR="001E1CD5" w:rsidRDefault="001E1CD5"/>
          <w:p w14:paraId="2358F672" w14:textId="77777777" w:rsidR="001E1CD5" w:rsidRDefault="001E1CD5"/>
          <w:p w14:paraId="5E38302C" w14:textId="77777777" w:rsidR="001E1CD5" w:rsidRDefault="001E1CD5"/>
          <w:p w14:paraId="1CAC6981" w14:textId="77777777" w:rsidR="001E1CD5" w:rsidRDefault="001E1CD5"/>
          <w:p w14:paraId="5C2644E3" w14:textId="77777777" w:rsidR="001E1CD5" w:rsidRDefault="001E1CD5"/>
          <w:p w14:paraId="47805E6E" w14:textId="77777777" w:rsidR="001E1CD5" w:rsidRDefault="001E1CD5"/>
          <w:p w14:paraId="58F4EC6A" w14:textId="77777777" w:rsidR="001E1CD5" w:rsidRDefault="001E1CD5"/>
          <w:p w14:paraId="76F32064" w14:textId="77777777" w:rsidR="001E1CD5" w:rsidRDefault="001E1CD5"/>
          <w:p w14:paraId="5B412CE1" w14:textId="77777777" w:rsidR="001E1CD5" w:rsidRDefault="001E1CD5"/>
          <w:p w14:paraId="7DCAC675" w14:textId="77777777" w:rsidR="001E1CD5" w:rsidRDefault="001E1CD5"/>
          <w:p w14:paraId="30290B9F" w14:textId="77777777" w:rsidR="001E1CD5" w:rsidRDefault="001E1CD5"/>
          <w:p w14:paraId="3B2FC51C" w14:textId="77777777" w:rsidR="001E1CD5" w:rsidRDefault="001E1CD5"/>
          <w:p w14:paraId="2F557522" w14:textId="77777777" w:rsidR="001E1CD5" w:rsidRDefault="001E1CD5"/>
          <w:p w14:paraId="27A2C91A" w14:textId="77777777" w:rsidR="001E1CD5" w:rsidRDefault="001E1CD5"/>
          <w:p w14:paraId="2FF87EFD" w14:textId="77777777" w:rsidR="001E1CD5" w:rsidRDefault="001E1CD5"/>
          <w:p w14:paraId="3AFBB9E2" w14:textId="2B09BF31" w:rsidR="001E1CD5" w:rsidRDefault="001E1CD5"/>
        </w:tc>
      </w:tr>
    </w:tbl>
    <w:p w14:paraId="43D10DF3" w14:textId="77777777" w:rsidR="00F20FC1" w:rsidRDefault="00B04DA0"/>
    <w:p w14:paraId="4611097B" w14:textId="77777777" w:rsidR="00B8145F" w:rsidRDefault="00B8145F"/>
    <w:p w14:paraId="16A5843C" w14:textId="77777777" w:rsidR="00B8145F" w:rsidRDefault="00B8145F"/>
    <w:p w14:paraId="66CEAF63" w14:textId="77777777" w:rsidR="00B8145F" w:rsidRDefault="00B8145F"/>
    <w:p w14:paraId="222B4EA5" w14:textId="77777777" w:rsidR="00B8145F" w:rsidRDefault="00B8145F"/>
    <w:p w14:paraId="7274D612" w14:textId="77777777" w:rsidR="00B8145F" w:rsidRDefault="00B8145F"/>
    <w:p w14:paraId="07457158" w14:textId="77777777" w:rsidR="00B8145F" w:rsidRDefault="00B8145F"/>
    <w:p w14:paraId="0E19F9BD" w14:textId="77777777" w:rsidR="00B8145F" w:rsidRDefault="00B8145F"/>
    <w:p w14:paraId="158E870D" w14:textId="77777777" w:rsidR="00B8145F" w:rsidRDefault="00B8145F"/>
    <w:p w14:paraId="17DFCAD4" w14:textId="77777777" w:rsidR="00B8145F" w:rsidRDefault="00B8145F"/>
    <w:p w14:paraId="7F74D6F7" w14:textId="77777777" w:rsidR="00B8145F" w:rsidRDefault="00B8145F"/>
    <w:p w14:paraId="45D5FCD0" w14:textId="77777777" w:rsidR="00B8145F" w:rsidRDefault="00B8145F"/>
    <w:p w14:paraId="3D508124" w14:textId="77777777" w:rsidR="00B8145F" w:rsidRDefault="00B8145F"/>
    <w:p w14:paraId="54772A27" w14:textId="77777777" w:rsidR="00B8145F" w:rsidRDefault="00B8145F"/>
    <w:p w14:paraId="7A98FF78" w14:textId="77777777" w:rsidR="00B8145F" w:rsidRPr="00D2388B" w:rsidRDefault="00B8145F" w:rsidP="00B8145F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</w:t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  <w:t>______________________</w:t>
      </w:r>
    </w:p>
    <w:p w14:paraId="5A8D8E9C" w14:textId="77777777" w:rsidR="00B8145F" w:rsidRPr="00D2388B" w:rsidRDefault="00B8145F" w:rsidP="00B8145F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D2388B">
        <w:rPr>
          <w:rFonts w:ascii="Arial" w:hAnsi="Arial" w:cs="Arial"/>
          <w:sz w:val="22"/>
          <w:szCs w:val="22"/>
        </w:rPr>
        <w:t xml:space="preserve">Nombre </w:t>
      </w:r>
      <w:r>
        <w:rPr>
          <w:rFonts w:ascii="Arial" w:hAnsi="Arial" w:cs="Arial"/>
          <w:sz w:val="22"/>
          <w:szCs w:val="22"/>
        </w:rPr>
        <w:t>Organización</w:t>
      </w:r>
    </w:p>
    <w:p w14:paraId="03A4E5CB" w14:textId="77777777" w:rsidR="00B8145F" w:rsidRDefault="00B8145F" w:rsidP="00B8145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68105E88" w14:textId="77777777" w:rsidR="00B8145F" w:rsidRDefault="00B8145F" w:rsidP="00B8145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70773AD" w14:textId="77777777" w:rsidR="00B8145F" w:rsidRDefault="00B8145F" w:rsidP="00B8145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3ED9FBE" w14:textId="77777777" w:rsidR="00B8145F" w:rsidRPr="00D2388B" w:rsidRDefault="00B8145F" w:rsidP="00B8145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</w:t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  <w:t xml:space="preserve">__                               ____________________  </w:t>
      </w:r>
    </w:p>
    <w:p w14:paraId="5E162B71" w14:textId="77777777" w:rsidR="00B8145F" w:rsidRPr="00D2388B" w:rsidRDefault="00B8145F" w:rsidP="00B8145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2388B">
        <w:rPr>
          <w:rFonts w:ascii="Arial" w:hAnsi="Arial" w:cs="Arial"/>
          <w:sz w:val="22"/>
          <w:szCs w:val="22"/>
        </w:rPr>
        <w:t xml:space="preserve"> Nombre </w:t>
      </w:r>
      <w:r>
        <w:rPr>
          <w:rFonts w:ascii="Arial" w:hAnsi="Arial" w:cs="Arial"/>
          <w:sz w:val="22"/>
          <w:szCs w:val="22"/>
        </w:rPr>
        <w:t xml:space="preserve">del Representante de la Organización                                          </w:t>
      </w:r>
      <w:r w:rsidRPr="00D2388B">
        <w:rPr>
          <w:rFonts w:ascii="Arial" w:hAnsi="Arial" w:cs="Arial"/>
          <w:sz w:val="22"/>
          <w:szCs w:val="22"/>
        </w:rPr>
        <w:t>Firma</w:t>
      </w:r>
    </w:p>
    <w:p w14:paraId="138D6BB7" w14:textId="77777777" w:rsidR="00B8145F" w:rsidRPr="00D2388B" w:rsidRDefault="00B8145F" w:rsidP="00B8145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36A00E8" w14:textId="77777777" w:rsidR="00B8145F" w:rsidRPr="00D2388B" w:rsidRDefault="00B8145F" w:rsidP="00B8145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4B18B51" w14:textId="77777777" w:rsidR="00B8145F" w:rsidRDefault="00B8145F" w:rsidP="00B8145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2388B">
        <w:rPr>
          <w:rFonts w:ascii="Arial" w:hAnsi="Arial" w:cs="Arial"/>
          <w:sz w:val="22"/>
          <w:szCs w:val="22"/>
        </w:rPr>
        <w:t xml:space="preserve">Santiago, </w:t>
      </w:r>
      <w:r>
        <w:rPr>
          <w:rFonts w:ascii="Arial" w:hAnsi="Arial" w:cs="Arial"/>
          <w:sz w:val="22"/>
          <w:szCs w:val="22"/>
        </w:rPr>
        <w:t xml:space="preserve">fecha </w:t>
      </w:r>
      <w:r w:rsidRPr="00D2388B">
        <w:rPr>
          <w:rFonts w:ascii="Arial" w:hAnsi="Arial" w:cs="Arial"/>
          <w:sz w:val="22"/>
          <w:szCs w:val="22"/>
        </w:rPr>
        <w:t xml:space="preserve">_________________ </w:t>
      </w:r>
    </w:p>
    <w:p w14:paraId="2A3A5D65" w14:textId="77777777" w:rsidR="00B8145F" w:rsidRDefault="00B8145F" w:rsidP="00B8145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C1DC3A9" w14:textId="77777777" w:rsidR="00B8145F" w:rsidRDefault="00B8145F"/>
    <w:sectPr w:rsidR="00B8145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45F"/>
    <w:rsid w:val="001E1CD5"/>
    <w:rsid w:val="00582000"/>
    <w:rsid w:val="00A3047B"/>
    <w:rsid w:val="00B04DA0"/>
    <w:rsid w:val="00B81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1B564"/>
  <w15:chartTrackingRefBased/>
  <w15:docId w15:val="{26C76C2E-A80D-4C04-9717-029F1FD07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14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E1C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82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Ahumada Vidal</dc:creator>
  <cp:keywords/>
  <dc:description/>
  <cp:lastModifiedBy>Maria Ahumada Vidal</cp:lastModifiedBy>
  <cp:revision>2</cp:revision>
  <dcterms:created xsi:type="dcterms:W3CDTF">2018-11-20T14:58:00Z</dcterms:created>
  <dcterms:modified xsi:type="dcterms:W3CDTF">2021-05-03T16:33:00Z</dcterms:modified>
</cp:coreProperties>
</file>