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823CCC7" w14:textId="26EB01CB" w:rsidR="00E13E46" w:rsidRDefault="008F58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81D108" wp14:editId="295686D2">
            <wp:simplePos x="0" y="0"/>
            <wp:positionH relativeFrom="margin">
              <wp:posOffset>-832485</wp:posOffset>
            </wp:positionH>
            <wp:positionV relativeFrom="paragraph">
              <wp:posOffset>-636732</wp:posOffset>
            </wp:positionV>
            <wp:extent cx="1314450" cy="1189817"/>
            <wp:effectExtent l="0" t="0" r="0" b="0"/>
            <wp:wrapNone/>
            <wp:docPr id="132302277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2776" name="Imagen 1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80" cy="119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6D1F" wp14:editId="6A2A6713">
                <wp:simplePos x="0" y="0"/>
                <wp:positionH relativeFrom="column">
                  <wp:posOffset>491490</wp:posOffset>
                </wp:positionH>
                <wp:positionV relativeFrom="paragraph">
                  <wp:posOffset>-80645</wp:posOffset>
                </wp:positionV>
                <wp:extent cx="6162675" cy="371475"/>
                <wp:effectExtent l="0" t="0" r="0" b="0"/>
                <wp:wrapNone/>
                <wp:docPr id="7171573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3B2F" w14:textId="4C26AB35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SUBSECRETARIA DE LA MUJER Y LA EQUIDAD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6D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7pt;margin-top:-6.35pt;width:48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aoFg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" filled="f" stroked="f" strokeweight=".5pt">
                <v:textbox>
                  <w:txbxContent>
                    <w:p w14:paraId="7ACE3B2F" w14:textId="4C26AB35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SUBSECRETARIA DE LA MUJER Y LA EQUIDAD DE GÉNERO</w:t>
                      </w:r>
                    </w:p>
                  </w:txbxContent>
                </v:textbox>
              </v:shape>
            </w:pict>
          </mc:Fallback>
        </mc:AlternateContent>
      </w:r>
    </w:p>
    <w:p w14:paraId="5FBC52CE" w14:textId="01505728" w:rsidR="003B64CA" w:rsidRPr="003B64CA" w:rsidRDefault="003B64CA" w:rsidP="003B64CA"/>
    <w:p w14:paraId="21435464" w14:textId="1CC15197" w:rsidR="003B64CA" w:rsidRPr="003B64CA" w:rsidRDefault="003B64CA" w:rsidP="003B64CA"/>
    <w:p w14:paraId="13BE21D7" w14:textId="6AF724F2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F9D6B" wp14:editId="19410D90">
                <wp:simplePos x="0" y="0"/>
                <wp:positionH relativeFrom="column">
                  <wp:posOffset>1529715</wp:posOffset>
                </wp:positionH>
                <wp:positionV relativeFrom="paragraph">
                  <wp:posOffset>24765</wp:posOffset>
                </wp:positionV>
                <wp:extent cx="2876550" cy="276225"/>
                <wp:effectExtent l="0" t="0" r="0" b="0"/>
                <wp:wrapNone/>
                <wp:docPr id="152223842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63BBA" w14:textId="3B7EBD44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PRESUPUESTO AÑO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9D6B" id="Cuadro de texto 3" o:spid="_x0000_s1027" type="#_x0000_t202" style="position:absolute;margin-left:120.45pt;margin-top:1.95pt;width:22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NiGA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" filled="f" stroked="f" strokeweight=".5pt">
                <v:textbox>
                  <w:txbxContent>
                    <w:p w14:paraId="28863BBA" w14:textId="3B7EBD44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PRESUPUESTO AÑO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55432C6" w14:textId="48B1B24B" w:rsidR="003B64CA" w:rsidRPr="003B64CA" w:rsidRDefault="003B64CA" w:rsidP="003B64CA"/>
    <w:p w14:paraId="0CB6B747" w14:textId="25163B41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1F703" wp14:editId="42E4BE5C">
                <wp:simplePos x="0" y="0"/>
                <wp:positionH relativeFrom="column">
                  <wp:posOffset>1748790</wp:posOffset>
                </wp:positionH>
                <wp:positionV relativeFrom="paragraph">
                  <wp:posOffset>186055</wp:posOffset>
                </wp:positionV>
                <wp:extent cx="2438400" cy="257175"/>
                <wp:effectExtent l="0" t="0" r="0" b="0"/>
                <wp:wrapNone/>
                <wp:docPr id="162226825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8F00D" w14:textId="7792721B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  <w:t>MILES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F703" id="Cuadro de texto 6" o:spid="_x0000_s1028" type="#_x0000_t202" style="position:absolute;margin-left:137.7pt;margin-top:14.65pt;width:192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43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" filled="f" stroked="f" strokeweight=".5pt">
                <v:textbox>
                  <w:txbxContent>
                    <w:p w14:paraId="5088F00D" w14:textId="7792721B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  <w:t>MILES $</w:t>
                      </w:r>
                    </w:p>
                  </w:txbxContent>
                </v:textbox>
              </v:shape>
            </w:pict>
          </mc:Fallback>
        </mc:AlternateContent>
      </w:r>
    </w:p>
    <w:p w14:paraId="54E6BD66" w14:textId="135CFF8F" w:rsidR="003B64CA" w:rsidRPr="003B64CA" w:rsidRDefault="00046CE0" w:rsidP="003B64CA">
      <w:r>
        <w:rPr>
          <w:noProof/>
        </w:rPr>
        <w:drawing>
          <wp:anchor distT="0" distB="0" distL="114300" distR="114300" simplePos="0" relativeHeight="251661312" behindDoc="0" locked="0" layoutInCell="1" allowOverlap="1" wp14:anchorId="2C4BBA5F" wp14:editId="24853D36">
            <wp:simplePos x="0" y="0"/>
            <wp:positionH relativeFrom="column">
              <wp:posOffset>643890</wp:posOffset>
            </wp:positionH>
            <wp:positionV relativeFrom="paragraph">
              <wp:posOffset>120015</wp:posOffset>
            </wp:positionV>
            <wp:extent cx="895350" cy="895350"/>
            <wp:effectExtent l="0" t="0" r="0" b="0"/>
            <wp:wrapNone/>
            <wp:docPr id="258403607" name="Gráfico 4" descr="Moned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03607" name="Gráfico 258403607" descr="Monedas con relleno sólid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067D1" wp14:editId="416D3984">
                <wp:simplePos x="0" y="0"/>
                <wp:positionH relativeFrom="column">
                  <wp:posOffset>1672590</wp:posOffset>
                </wp:positionH>
                <wp:positionV relativeFrom="paragraph">
                  <wp:posOffset>243840</wp:posOffset>
                </wp:positionV>
                <wp:extent cx="2724150" cy="695325"/>
                <wp:effectExtent l="0" t="0" r="0" b="9525"/>
                <wp:wrapNone/>
                <wp:docPr id="158533999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DA581" w14:textId="04ACAF92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TOTAL PRESUPUESTO ANUAL</w:t>
                            </w:r>
                          </w:p>
                          <w:p w14:paraId="510974CA" w14:textId="4B35F323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$ 9.149.098</w:t>
                            </w:r>
                          </w:p>
                          <w:p w14:paraId="67072E85" w14:textId="77777777" w:rsidR="008F581B" w:rsidRDefault="008F5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67D1" id="Cuadro de texto 5" o:spid="_x0000_s1029" style="position:absolute;margin-left:131.7pt;margin-top:19.2pt;width:214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" fillcolor="#4f1548 [1608]" stroked="f" strokeweight=".5pt">
                <v:textbox>
                  <w:txbxContent>
                    <w:p w14:paraId="0CDDA581" w14:textId="04ACAF92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TOTAL PRESUPUESTO ANUAL</w:t>
                      </w:r>
                    </w:p>
                    <w:p w14:paraId="510974CA" w14:textId="4B35F323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$ 9.149.098</w:t>
                      </w:r>
                    </w:p>
                    <w:p w14:paraId="67072E85" w14:textId="77777777" w:rsidR="008F581B" w:rsidRDefault="008F581B"/>
                  </w:txbxContent>
                </v:textbox>
              </v:roundrect>
            </w:pict>
          </mc:Fallback>
        </mc:AlternateContent>
      </w:r>
    </w:p>
    <w:p w14:paraId="28AAF068" w14:textId="5C1EA469" w:rsidR="003B64CA" w:rsidRPr="003B64CA" w:rsidRDefault="003B64CA" w:rsidP="003B64CA"/>
    <w:p w14:paraId="5B656A72" w14:textId="60AD5BF1" w:rsidR="003B64CA" w:rsidRPr="003B64CA" w:rsidRDefault="003B64CA" w:rsidP="003B64CA"/>
    <w:p w14:paraId="405CC2CF" w14:textId="06566B3C" w:rsidR="003B64CA" w:rsidRPr="003B64CA" w:rsidRDefault="003B64CA" w:rsidP="003B64CA"/>
    <w:p w14:paraId="411DAFAC" w14:textId="690C83F7" w:rsidR="003B64CA" w:rsidRPr="003B64CA" w:rsidRDefault="009D3FE6" w:rsidP="003B64CA">
      <w:r>
        <w:rPr>
          <w:noProof/>
        </w:rPr>
        <w:drawing>
          <wp:anchor distT="0" distB="0" distL="114300" distR="114300" simplePos="0" relativeHeight="251664384" behindDoc="0" locked="0" layoutInCell="1" allowOverlap="1" wp14:anchorId="1A78948F" wp14:editId="59A5DF0B">
            <wp:simplePos x="0" y="0"/>
            <wp:positionH relativeFrom="column">
              <wp:posOffset>-851535</wp:posOffset>
            </wp:positionH>
            <wp:positionV relativeFrom="paragraph">
              <wp:posOffset>168275</wp:posOffset>
            </wp:positionV>
            <wp:extent cx="1028700" cy="1028700"/>
            <wp:effectExtent l="0" t="0" r="0" b="0"/>
            <wp:wrapNone/>
            <wp:docPr id="1326240881" name="Gráfico 7" descr="Niño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40881" name="Gráfico 1326240881" descr="Niños con relleno sólid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99C47" w14:textId="12E50430" w:rsidR="003B64CA" w:rsidRPr="003B64CA" w:rsidRDefault="006E686F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28C9" wp14:editId="1CDC7540">
                <wp:simplePos x="0" y="0"/>
                <wp:positionH relativeFrom="column">
                  <wp:posOffset>300990</wp:posOffset>
                </wp:positionH>
                <wp:positionV relativeFrom="paragraph">
                  <wp:posOffset>120649</wp:posOffset>
                </wp:positionV>
                <wp:extent cx="2352675" cy="885825"/>
                <wp:effectExtent l="0" t="0" r="9525" b="9525"/>
                <wp:wrapNone/>
                <wp:docPr id="161867811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B51E1" w14:textId="53682C4E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GASTOS EN </w:t>
                            </w:r>
                            <w:r w:rsidR="006E686F"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PERSONAL (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GLOSA </w:t>
                            </w: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02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6395CA" w14:textId="67D5F7E6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$ 6.131.051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28C9" id="Cuadro de texto 8" o:spid="_x0000_s1030" type="#_x0000_t202" style="position:absolute;margin-left:23.7pt;margin-top:9.5pt;width:18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" fillcolor="white [3201]" stroked="f" strokeweight=".5pt">
                <v:textbox>
                  <w:txbxContent>
                    <w:p w14:paraId="6EFB51E1" w14:textId="53682C4E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GASTOS EN </w:t>
                      </w:r>
                      <w:r w:rsidR="006E686F"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PERSONAL (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GLOSA </w:t>
                      </w: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02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)</w:t>
                      </w:r>
                    </w:p>
                    <w:p w14:paraId="386395CA" w14:textId="67D5F7E6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$ 6.131.051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F836F" wp14:editId="3E6BE737">
                <wp:simplePos x="0" y="0"/>
                <wp:positionH relativeFrom="column">
                  <wp:posOffset>4015740</wp:posOffset>
                </wp:positionH>
                <wp:positionV relativeFrom="paragraph">
                  <wp:posOffset>92075</wp:posOffset>
                </wp:positionV>
                <wp:extent cx="2628900" cy="857250"/>
                <wp:effectExtent l="0" t="0" r="0" b="0"/>
                <wp:wrapNone/>
                <wp:docPr id="160330120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CE7C9" w14:textId="266B3349" w:rsidR="003B64CA" w:rsidRPr="003B64CA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BIENES Y SERVICIOS DE CONSUMO 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(GLOSA </w:t>
                            </w: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03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E4BC25" w14:textId="64AE873A" w:rsidR="003B64CA" w:rsidRPr="003B64CA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$ 2.778.879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836F" id="_x0000_s1031" type="#_x0000_t202" style="position:absolute;margin-left:316.2pt;margin-top:7.25pt;width:207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" fillcolor="window" stroked="f" strokeweight=".5pt">
                <v:textbox>
                  <w:txbxContent>
                    <w:p w14:paraId="15CCE7C9" w14:textId="266B3349" w:rsidR="003B64CA" w:rsidRPr="003B64CA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BIENES Y SERVICIOS DE CONSUMO 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(GLOSA </w:t>
                      </w: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03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)</w:t>
                      </w:r>
                    </w:p>
                    <w:p w14:paraId="70E4BC25" w14:textId="64AE873A" w:rsidR="003B64CA" w:rsidRPr="003B64CA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$ 2.778.879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noProof/>
        </w:rPr>
        <w:drawing>
          <wp:anchor distT="0" distB="0" distL="114300" distR="114300" simplePos="0" relativeHeight="251666432" behindDoc="0" locked="0" layoutInCell="1" allowOverlap="1" wp14:anchorId="1A07D092" wp14:editId="47BB0954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1363991297" name="Gráfico 9" descr="Banc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1297" name="Gráfico 1363991297" descr="Banco con relleno sólid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777E4" w14:textId="42DB66C5" w:rsidR="003B64CA" w:rsidRPr="003B64CA" w:rsidRDefault="003B64CA" w:rsidP="003B64CA"/>
    <w:p w14:paraId="3D1AC6C5" w14:textId="476501EF" w:rsidR="003B64CA" w:rsidRPr="003B64CA" w:rsidRDefault="003B64CA" w:rsidP="003B64CA"/>
    <w:p w14:paraId="3B5885C2" w14:textId="7612790D" w:rsidR="003B64CA" w:rsidRPr="003B64CA" w:rsidRDefault="00DA2F79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0466A" wp14:editId="4488D60E">
                <wp:simplePos x="0" y="0"/>
                <wp:positionH relativeFrom="column">
                  <wp:posOffset>4876800</wp:posOffset>
                </wp:positionH>
                <wp:positionV relativeFrom="paragraph">
                  <wp:posOffset>276225</wp:posOffset>
                </wp:positionV>
                <wp:extent cx="904875" cy="476250"/>
                <wp:effectExtent l="0" t="0" r="9525" b="0"/>
                <wp:wrapNone/>
                <wp:docPr id="68805686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12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384pt;margin-top:21.75pt;width:71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" adj="10800" fillcolor="#156082" stroked="f" strokeweight="1pt"/>
            </w:pict>
          </mc:Fallback>
        </mc:AlternateContent>
      </w:r>
      <w:r w:rsidR="00046C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BAC9B" wp14:editId="6DA2EA87">
                <wp:simplePos x="0" y="0"/>
                <wp:positionH relativeFrom="column">
                  <wp:posOffset>986790</wp:posOffset>
                </wp:positionH>
                <wp:positionV relativeFrom="paragraph">
                  <wp:posOffset>168910</wp:posOffset>
                </wp:positionV>
                <wp:extent cx="904875" cy="476250"/>
                <wp:effectExtent l="0" t="0" r="9525" b="0"/>
                <wp:wrapNone/>
                <wp:docPr id="739263721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78F" id="Flecha: hacia abajo 12" o:spid="_x0000_s1026" type="#_x0000_t67" style="position:absolute;margin-left:77.7pt;margin-top:13.3pt;width:7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" adj="10800" fillcolor="#156082 [3204]" stroked="f" strokeweight="1pt"/>
            </w:pict>
          </mc:Fallback>
        </mc:AlternateContent>
      </w:r>
    </w:p>
    <w:p w14:paraId="5C8F2651" w14:textId="1189C81B" w:rsidR="003B64CA" w:rsidRPr="003B64CA" w:rsidRDefault="003B64CA" w:rsidP="003B64CA"/>
    <w:p w14:paraId="6073471F" w14:textId="1E548B2C" w:rsidR="003B64CA" w:rsidRPr="003B64CA" w:rsidRDefault="003606AE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665CB" wp14:editId="4CFDAD85">
                <wp:simplePos x="0" y="0"/>
                <wp:positionH relativeFrom="column">
                  <wp:posOffset>-308610</wp:posOffset>
                </wp:positionH>
                <wp:positionV relativeFrom="paragraph">
                  <wp:posOffset>264160</wp:posOffset>
                </wp:positionV>
                <wp:extent cx="3438525" cy="6896100"/>
                <wp:effectExtent l="0" t="0" r="0" b="0"/>
                <wp:wrapNone/>
                <wp:docPr id="2037769045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89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1669E" w14:textId="1440B8A7" w:rsidR="00046CE0" w:rsidRPr="009D3FE6" w:rsidRDefault="00046CE0" w:rsidP="00046CE0">
                            <w:pPr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a) Dotación máxima de personal</w:t>
                            </w: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             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165</w:t>
                            </w:r>
                          </w:p>
                          <w:p w14:paraId="594659C8" w14:textId="77777777" w:rsidR="00046CE0" w:rsidRDefault="00046CE0">
                            <w:pPr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587122B8" w14:textId="77777777" w:rsidR="009D3FE6" w:rsidRPr="009D3FE6" w:rsidRDefault="009D3FE6">
                            <w:pPr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4BCA7BDD" w14:textId="26A72F8B" w:rsidR="00046CE0" w:rsidRPr="00601B5C" w:rsidRDefault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b) Horas extraordinarias 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en el </w:t>
                            </w: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año</w:t>
                            </w:r>
                          </w:p>
                          <w:p w14:paraId="48AF099F" w14:textId="4CC00B43" w:rsidR="00046CE0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Miles de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$ 18.480</w:t>
                            </w:r>
                          </w:p>
                          <w:p w14:paraId="2A02F889" w14:textId="77777777" w:rsidR="009D3FE6" w:rsidRPr="00601B5C" w:rsidRDefault="009D3FE6" w:rsidP="00046CE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</w:p>
                          <w:p w14:paraId="1BA2252A" w14:textId="53D0D826" w:rsidR="00046CE0" w:rsidRPr="00601B5C" w:rsidRDefault="00046CE0" w:rsidP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c) Autorización máxima para gastos en viáticos</w:t>
                            </w:r>
                          </w:p>
                          <w:p w14:paraId="709271A5" w14:textId="77777777" w:rsidR="00046CE0" w:rsidRPr="009D3FE6" w:rsidRDefault="00046CE0" w:rsidP="00046CE0">
                            <w:pPr>
                              <w:jc w:val="both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5B5F6ADF" w14:textId="1EF9CF4D" w:rsidR="00046CE0" w:rsidRPr="009D3FE6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- En Territorio Nacional, en Miles de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$ 47.789</w:t>
                            </w:r>
                          </w:p>
                          <w:p w14:paraId="27FC8EAA" w14:textId="77777777" w:rsidR="00046CE0" w:rsidRPr="009D3FE6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79490777" w14:textId="30CA0E7D" w:rsidR="00046CE0" w:rsidRPr="009D3FE6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- En el Exterior, en Miles de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$ 8.818</w:t>
                            </w:r>
                          </w:p>
                          <w:p w14:paraId="354A2421" w14:textId="77777777" w:rsidR="009D3FE6" w:rsidRPr="009D3FE6" w:rsidRDefault="009D3FE6" w:rsidP="00DA2F79">
                            <w:pPr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1F2BBD65" w14:textId="77777777" w:rsidR="009D3FE6" w:rsidRPr="00601B5C" w:rsidRDefault="009D3FE6" w:rsidP="009D3F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d) Convenios con personas naturales</w:t>
                            </w:r>
                          </w:p>
                          <w:p w14:paraId="10D35133" w14:textId="76D7B8B7" w:rsid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- N° de Personas</w:t>
                            </w:r>
                            <w:r w:rsidR="006E686F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>:</w:t>
                            </w: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12</w:t>
                            </w:r>
                          </w:p>
                          <w:p w14:paraId="722709D2" w14:textId="77777777" w:rsidR="009D3FE6" w:rsidRP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3E6AC64D" w14:textId="6B0D67DE" w:rsidR="009D3FE6" w:rsidRP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- Miles de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$ 358.216</w:t>
                            </w:r>
                          </w:p>
                          <w:p w14:paraId="57A2C454" w14:textId="77777777" w:rsidR="009D3FE6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74C79DEA" w14:textId="77777777" w:rsidR="006E686F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e) Autorización máxima para cumplimiento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 del</w:t>
                            </w: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 artículo septuagésimo tercero de la Ley    N° 19.882</w:t>
                            </w:r>
                            <w:r w:rsidR="006E68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.</w:t>
                            </w:r>
                          </w:p>
                          <w:p w14:paraId="1A8FD8DD" w14:textId="611B70EA" w:rsidR="009D3FE6" w:rsidRPr="00601B5C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601B5C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 Asignación por Funciones Críticas: </w:t>
                            </w:r>
                          </w:p>
                          <w:p w14:paraId="24A50FF2" w14:textId="4CD640C9" w:rsid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        - N° de personas</w:t>
                            </w:r>
                            <w:r w:rsidR="006E686F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>:</w:t>
                            </w: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11</w:t>
                            </w:r>
                          </w:p>
                          <w:p w14:paraId="5DC17CA5" w14:textId="77777777" w:rsidR="00601B5C" w:rsidRPr="009D3FE6" w:rsidRDefault="00601B5C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</w:p>
                          <w:p w14:paraId="7A660CDD" w14:textId="586FD788" w:rsidR="009D3FE6" w:rsidRP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9D3FE6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  - Miles de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$ 148.838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65CB" id="Cuadro de texto 14" o:spid="_x0000_s1032" type="#_x0000_t202" style="position:absolute;margin-left:-24.3pt;margin-top:20.8pt;width:270.75pt;height:5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mzHAIAADQ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" filled="f" stroked="f" strokeweight=".5pt">
                <v:textbox>
                  <w:txbxContent>
                    <w:p w14:paraId="74B1669E" w14:textId="1440B8A7" w:rsidR="00046CE0" w:rsidRPr="009D3FE6" w:rsidRDefault="00046CE0" w:rsidP="00046CE0">
                      <w:pPr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a) Dotación máxima de personal</w:t>
                      </w: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             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165</w:t>
                      </w:r>
                    </w:p>
                    <w:p w14:paraId="594659C8" w14:textId="77777777" w:rsidR="00046CE0" w:rsidRDefault="00046CE0">
                      <w:pPr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587122B8" w14:textId="77777777" w:rsidR="009D3FE6" w:rsidRPr="009D3FE6" w:rsidRDefault="009D3FE6">
                      <w:pPr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4BCA7BDD" w14:textId="26A72F8B" w:rsidR="00046CE0" w:rsidRPr="00601B5C" w:rsidRDefault="00046CE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b) Horas extraordinarias 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en el </w:t>
                      </w: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año</w:t>
                      </w:r>
                    </w:p>
                    <w:p w14:paraId="48AF099F" w14:textId="4CC00B43" w:rsidR="00046CE0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Miles de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$ 18.480</w:t>
                      </w:r>
                    </w:p>
                    <w:p w14:paraId="2A02F889" w14:textId="77777777" w:rsidR="009D3FE6" w:rsidRPr="00601B5C" w:rsidRDefault="009D3FE6" w:rsidP="00046CE0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</w:p>
                    <w:p w14:paraId="1BA2252A" w14:textId="53D0D826" w:rsidR="00046CE0" w:rsidRPr="00601B5C" w:rsidRDefault="00046CE0" w:rsidP="00046CE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c) Autorización máxima para gastos en viáticos</w:t>
                      </w:r>
                    </w:p>
                    <w:p w14:paraId="709271A5" w14:textId="77777777" w:rsidR="00046CE0" w:rsidRPr="009D3FE6" w:rsidRDefault="00046CE0" w:rsidP="00046CE0">
                      <w:pPr>
                        <w:jc w:val="both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5B5F6ADF" w14:textId="1EF9CF4D" w:rsidR="00046CE0" w:rsidRPr="009D3FE6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- En Territorio Nacional, en Miles de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$ 47.789</w:t>
                      </w:r>
                    </w:p>
                    <w:p w14:paraId="27FC8EAA" w14:textId="77777777" w:rsidR="00046CE0" w:rsidRPr="009D3FE6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79490777" w14:textId="30CA0E7D" w:rsidR="00046CE0" w:rsidRPr="009D3FE6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- En el Exterior, en Miles de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$ 8.818</w:t>
                      </w:r>
                    </w:p>
                    <w:p w14:paraId="354A2421" w14:textId="77777777" w:rsidR="009D3FE6" w:rsidRPr="009D3FE6" w:rsidRDefault="009D3FE6" w:rsidP="00DA2F79">
                      <w:pPr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1F2BBD65" w14:textId="77777777" w:rsidR="009D3FE6" w:rsidRPr="00601B5C" w:rsidRDefault="009D3FE6" w:rsidP="009D3FE6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d) Convenios con personas naturales</w:t>
                      </w:r>
                    </w:p>
                    <w:p w14:paraId="10D35133" w14:textId="76D7B8B7" w:rsid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- N° de Personas</w:t>
                      </w:r>
                      <w:r w:rsidR="006E686F">
                        <w:rPr>
                          <w:rFonts w:ascii="Tahoma" w:hAnsi="Tahoma" w:cs="Tahoma"/>
                          <w:color w:val="77206D" w:themeColor="accent5" w:themeShade="BF"/>
                        </w:rPr>
                        <w:t>:</w:t>
                      </w: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12</w:t>
                      </w:r>
                    </w:p>
                    <w:p w14:paraId="722709D2" w14:textId="77777777" w:rsidR="009D3FE6" w:rsidRP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3E6AC64D" w14:textId="6B0D67DE" w:rsidR="009D3FE6" w:rsidRP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- Miles de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$ 358.216</w:t>
                      </w:r>
                    </w:p>
                    <w:p w14:paraId="57A2C454" w14:textId="77777777" w:rsidR="009D3FE6" w:rsidRDefault="009D3FE6" w:rsidP="009D3FE6">
                      <w:pPr>
                        <w:jc w:val="both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74C79DEA" w14:textId="77777777" w:rsidR="006E686F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e) Autorización máxima para cumplimiento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 del</w:t>
                      </w: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 artículo septuagésimo tercero de la Ley    N° 19.882</w:t>
                      </w:r>
                      <w:r w:rsidR="006E68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.</w:t>
                      </w:r>
                    </w:p>
                    <w:p w14:paraId="1A8FD8DD" w14:textId="611B70EA" w:rsidR="009D3FE6" w:rsidRPr="00601B5C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601B5C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 Asignación por Funciones Críticas: </w:t>
                      </w:r>
                    </w:p>
                    <w:p w14:paraId="24A50FF2" w14:textId="4CD640C9" w:rsid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        - N° de personas</w:t>
                      </w:r>
                      <w:r w:rsidR="006E686F">
                        <w:rPr>
                          <w:rFonts w:ascii="Tahoma" w:hAnsi="Tahoma" w:cs="Tahoma"/>
                          <w:color w:val="77206D" w:themeColor="accent5" w:themeShade="BF"/>
                        </w:rPr>
                        <w:t>:</w:t>
                      </w: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11</w:t>
                      </w:r>
                    </w:p>
                    <w:p w14:paraId="5DC17CA5" w14:textId="77777777" w:rsidR="00601B5C" w:rsidRPr="009D3FE6" w:rsidRDefault="00601B5C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</w:p>
                    <w:p w14:paraId="7A660CDD" w14:textId="586FD788" w:rsidR="009D3FE6" w:rsidRP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9D3FE6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  - Miles de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$ 148.838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rFonts w:ascii="Tahoma" w:hAnsi="Tahoma" w:cs="Tahoma"/>
          <w:b/>
          <w:bCs/>
          <w:noProof/>
          <w:color w:val="A02B93" w:themeColor="accent5"/>
        </w:rPr>
        <w:drawing>
          <wp:anchor distT="0" distB="0" distL="114300" distR="114300" simplePos="0" relativeHeight="251685888" behindDoc="0" locked="0" layoutInCell="1" allowOverlap="1" wp14:anchorId="2B91AF94" wp14:editId="78380E8D">
            <wp:simplePos x="0" y="0"/>
            <wp:positionH relativeFrom="margin">
              <wp:posOffset>3206115</wp:posOffset>
            </wp:positionH>
            <wp:positionV relativeFrom="paragraph">
              <wp:posOffset>187960</wp:posOffset>
            </wp:positionV>
            <wp:extent cx="752475" cy="752475"/>
            <wp:effectExtent l="0" t="0" r="0" b="0"/>
            <wp:wrapNone/>
            <wp:docPr id="223878279" name="Gráfico 22" descr="Aula de clas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8279" name="Gráfico 223878279" descr="Aula de clases con relleno sólid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79">
        <w:rPr>
          <w:noProof/>
        </w:rPr>
        <w:drawing>
          <wp:anchor distT="0" distB="0" distL="114300" distR="114300" simplePos="0" relativeHeight="251676672" behindDoc="0" locked="0" layoutInCell="1" allowOverlap="1" wp14:anchorId="2C833E04" wp14:editId="1A3AA6BF">
            <wp:simplePos x="0" y="0"/>
            <wp:positionH relativeFrom="column">
              <wp:posOffset>-956310</wp:posOffset>
            </wp:positionH>
            <wp:positionV relativeFrom="paragraph">
              <wp:posOffset>168910</wp:posOffset>
            </wp:positionV>
            <wp:extent cx="666750" cy="666750"/>
            <wp:effectExtent l="0" t="0" r="0" b="0"/>
            <wp:wrapNone/>
            <wp:docPr id="1405670971" name="Gráfico 15" descr="Grupo de person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70971" name="Gráfico 1405670971" descr="Grupo de personas con relleno sólid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1CCF6" w14:textId="4A24BD8C" w:rsidR="003B64CA" w:rsidRPr="003B64CA" w:rsidRDefault="00DA2F79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EA85B" wp14:editId="4943FF2F">
                <wp:simplePos x="0" y="0"/>
                <wp:positionH relativeFrom="column">
                  <wp:posOffset>3587115</wp:posOffset>
                </wp:positionH>
                <wp:positionV relativeFrom="paragraph">
                  <wp:posOffset>6985</wp:posOffset>
                </wp:positionV>
                <wp:extent cx="3076575" cy="3095625"/>
                <wp:effectExtent l="0" t="0" r="0" b="0"/>
                <wp:wrapNone/>
                <wp:docPr id="4836290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E758" w14:textId="3A33B086" w:rsidR="00DA2F79" w:rsidRPr="00DA2F79" w:rsidRDefault="00DA2F79" w:rsidP="00DA2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</w:pPr>
                            <w:r w:rsidRPr="00DA2F79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 xml:space="preserve">Capacitación y perfeccionamiento, D.F.L.  N°1 / 19.653, de 2001, Ministerio Secretaría General de la Presidencia </w:t>
                            </w:r>
                          </w:p>
                          <w:p w14:paraId="0BC991D6" w14:textId="77FF3E45" w:rsidR="00DA2F79" w:rsidRPr="00DA2F79" w:rsidRDefault="00DA2F79" w:rsidP="00DA2F79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DA2F79"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  <w:t xml:space="preserve">  - Miles de $ </w:t>
                            </w:r>
                            <w:r w:rsidRPr="003606AE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</w:rPr>
                              <w:t>35.073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A85B" id="Cuadro de texto 21" o:spid="_x0000_s1033" type="#_x0000_t202" style="position:absolute;margin-left:282.45pt;margin-top:.55pt;width:242.25pt;height:2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ksHQIAADQ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" filled="f" stroked="f" strokeweight=".5pt">
                <v:textbox>
                  <w:txbxContent>
                    <w:p w14:paraId="3DDBE758" w14:textId="3A33B086" w:rsidR="00DA2F79" w:rsidRPr="00DA2F79" w:rsidRDefault="00DA2F79" w:rsidP="00DA2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</w:pPr>
                      <w:r w:rsidRPr="00DA2F79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 xml:space="preserve">Capacitación y perfeccionamiento, D.F.L.  N°1 / 19.653, de 2001, Ministerio Secretaría General de la Presidencia </w:t>
                      </w:r>
                    </w:p>
                    <w:p w14:paraId="0BC991D6" w14:textId="77FF3E45" w:rsidR="00DA2F79" w:rsidRPr="00DA2F79" w:rsidRDefault="00DA2F79" w:rsidP="00DA2F79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DA2F79">
                        <w:rPr>
                          <w:rFonts w:ascii="Tahoma" w:hAnsi="Tahoma" w:cs="Tahoma"/>
                          <w:color w:val="77206D" w:themeColor="accent5" w:themeShade="BF"/>
                        </w:rPr>
                        <w:t xml:space="preserve">  - Miles de $ </w:t>
                      </w:r>
                      <w:r w:rsidRPr="003606AE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</w:rPr>
                        <w:t>35.073</w:t>
                      </w:r>
                    </w:p>
                  </w:txbxContent>
                </v:textbox>
              </v:shape>
            </w:pict>
          </mc:Fallback>
        </mc:AlternateContent>
      </w:r>
    </w:p>
    <w:p w14:paraId="38F2712B" w14:textId="74C803EA" w:rsidR="003B64CA" w:rsidRPr="003B64CA" w:rsidRDefault="003B64CA" w:rsidP="003B64CA"/>
    <w:p w14:paraId="51103848" w14:textId="1D0CABCC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8720" behindDoc="0" locked="0" layoutInCell="1" allowOverlap="1" wp14:anchorId="5D4F158B" wp14:editId="287DAFCC">
            <wp:simplePos x="0" y="0"/>
            <wp:positionH relativeFrom="column">
              <wp:posOffset>-899160</wp:posOffset>
            </wp:positionH>
            <wp:positionV relativeFrom="paragraph">
              <wp:posOffset>321945</wp:posOffset>
            </wp:positionV>
            <wp:extent cx="647700" cy="647700"/>
            <wp:effectExtent l="0" t="0" r="0" b="0"/>
            <wp:wrapNone/>
            <wp:docPr id="367680627" name="Gráfico 16" descr="Reloj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80627" name="Gráfico 367680627" descr="Reloj con relleno sólid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1C64F" w14:textId="16C09451" w:rsidR="003B64CA" w:rsidRPr="003B64CA" w:rsidRDefault="003B64CA" w:rsidP="003B64CA"/>
    <w:p w14:paraId="2B26C7CD" w14:textId="5FE56B08" w:rsidR="003B64CA" w:rsidRPr="003B64CA" w:rsidRDefault="003B64CA" w:rsidP="003B64CA"/>
    <w:p w14:paraId="6D57D356" w14:textId="22314872" w:rsidR="003B64CA" w:rsidRPr="003B64CA" w:rsidRDefault="003B64CA" w:rsidP="003B64CA"/>
    <w:p w14:paraId="6521B521" w14:textId="3FA8C51F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9744" behindDoc="0" locked="0" layoutInCell="1" allowOverlap="1" wp14:anchorId="502F4A2A" wp14:editId="3E983905">
            <wp:simplePos x="0" y="0"/>
            <wp:positionH relativeFrom="margin">
              <wp:posOffset>-917575</wp:posOffset>
            </wp:positionH>
            <wp:positionV relativeFrom="paragraph">
              <wp:posOffset>283845</wp:posOffset>
            </wp:positionV>
            <wp:extent cx="628650" cy="628650"/>
            <wp:effectExtent l="0" t="0" r="0" b="0"/>
            <wp:wrapNone/>
            <wp:docPr id="67071732" name="Gráfico 17" descr="Avió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1732" name="Gráfico 67071732" descr="Avión con relleno sólid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9E4C6" w14:textId="57F7273A" w:rsidR="003B64CA" w:rsidRDefault="003B64CA" w:rsidP="003B64CA"/>
    <w:p w14:paraId="07AAD3BA" w14:textId="41E36639" w:rsidR="003B64CA" w:rsidRDefault="003B64CA" w:rsidP="003B64CA">
      <w:pPr>
        <w:tabs>
          <w:tab w:val="left" w:pos="5700"/>
        </w:tabs>
      </w:pPr>
      <w:r>
        <w:tab/>
      </w:r>
    </w:p>
    <w:p w14:paraId="7BB57FC7" w14:textId="4D48336B" w:rsidR="003B64CA" w:rsidRDefault="003B64CA" w:rsidP="003B64CA">
      <w:pPr>
        <w:tabs>
          <w:tab w:val="left" w:pos="5700"/>
        </w:tabs>
      </w:pPr>
    </w:p>
    <w:p w14:paraId="35AAE00F" w14:textId="2A736125" w:rsidR="003B64CA" w:rsidRDefault="003B64CA" w:rsidP="003B64CA">
      <w:pPr>
        <w:tabs>
          <w:tab w:val="left" w:pos="5700"/>
        </w:tabs>
      </w:pPr>
    </w:p>
    <w:p w14:paraId="14C600BC" w14:textId="4333B17C" w:rsidR="003B64CA" w:rsidRDefault="003B64CA" w:rsidP="003B64CA">
      <w:pPr>
        <w:tabs>
          <w:tab w:val="left" w:pos="5700"/>
        </w:tabs>
      </w:pPr>
    </w:p>
    <w:p w14:paraId="505B0EC3" w14:textId="5F9E5AD4" w:rsidR="00046CE0" w:rsidRDefault="00601B5C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8C2D091" wp14:editId="138AAAD8">
            <wp:simplePos x="0" y="0"/>
            <wp:positionH relativeFrom="leftMargin">
              <wp:posOffset>142875</wp:posOffset>
            </wp:positionH>
            <wp:positionV relativeFrom="paragraph">
              <wp:posOffset>208915</wp:posOffset>
            </wp:positionV>
            <wp:extent cx="771525" cy="771525"/>
            <wp:effectExtent l="0" t="0" r="0" b="0"/>
            <wp:wrapNone/>
            <wp:docPr id="1072790071" name="Gráfico 20" descr="Sala de junt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0071" name="Gráfico 1072790071" descr="Sala de juntas con relleno sólid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93B29" w14:textId="7CA70678" w:rsidR="00046CE0" w:rsidRDefault="00046CE0" w:rsidP="003B64CA">
      <w:pPr>
        <w:tabs>
          <w:tab w:val="left" w:pos="5700"/>
        </w:tabs>
      </w:pPr>
    </w:p>
    <w:p w14:paraId="0AD0E2EE" w14:textId="69DE27A8" w:rsidR="00046CE0" w:rsidRDefault="00046CE0" w:rsidP="003B64CA">
      <w:pPr>
        <w:tabs>
          <w:tab w:val="left" w:pos="5700"/>
        </w:tabs>
      </w:pPr>
    </w:p>
    <w:p w14:paraId="7ED6080D" w14:textId="3B828A6A" w:rsidR="00046CE0" w:rsidRDefault="00046CE0" w:rsidP="003B64CA">
      <w:pPr>
        <w:tabs>
          <w:tab w:val="left" w:pos="5700"/>
        </w:tabs>
      </w:pPr>
    </w:p>
    <w:p w14:paraId="38E06EE2" w14:textId="1CBDF22E" w:rsidR="00046CE0" w:rsidRDefault="00046CE0" w:rsidP="003B64CA">
      <w:pPr>
        <w:tabs>
          <w:tab w:val="left" w:pos="5700"/>
        </w:tabs>
      </w:pPr>
    </w:p>
    <w:p w14:paraId="552A4EF2" w14:textId="24C1A7F3" w:rsidR="00046CE0" w:rsidRDefault="00046CE0" w:rsidP="003B64CA">
      <w:pPr>
        <w:tabs>
          <w:tab w:val="left" w:pos="5700"/>
        </w:tabs>
      </w:pPr>
    </w:p>
    <w:p w14:paraId="15699EC4" w14:textId="12D86B6B" w:rsidR="00046CE0" w:rsidRDefault="00DA2F79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067C86A" wp14:editId="20496647">
            <wp:simplePos x="0" y="0"/>
            <wp:positionH relativeFrom="page">
              <wp:posOffset>171450</wp:posOffset>
            </wp:positionH>
            <wp:positionV relativeFrom="paragraph">
              <wp:posOffset>314325</wp:posOffset>
            </wp:positionV>
            <wp:extent cx="695325" cy="695325"/>
            <wp:effectExtent l="0" t="0" r="9525" b="0"/>
            <wp:wrapNone/>
            <wp:docPr id="1556804606" name="Gráfico 19" descr="Maletí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04606" name="Gráfico 1556804606" descr="Maletín con relleno sólid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61FB" w14:textId="41AB88D5" w:rsidR="00046CE0" w:rsidRDefault="00046CE0" w:rsidP="003B64CA">
      <w:pPr>
        <w:tabs>
          <w:tab w:val="left" w:pos="5700"/>
        </w:tabs>
      </w:pPr>
    </w:p>
    <w:p w14:paraId="31CEB12D" w14:textId="2FDDBF1C" w:rsidR="00046CE0" w:rsidRDefault="00046CE0" w:rsidP="003B64CA">
      <w:pPr>
        <w:tabs>
          <w:tab w:val="left" w:pos="5700"/>
        </w:tabs>
      </w:pPr>
    </w:p>
    <w:p w14:paraId="08C9F2A3" w14:textId="7B30BF04" w:rsidR="003B64CA" w:rsidRDefault="004C2C6F" w:rsidP="003B64CA">
      <w:pPr>
        <w:tabs>
          <w:tab w:val="left" w:pos="5700"/>
        </w:tabs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2AEC16A3" wp14:editId="03B46479">
            <wp:simplePos x="0" y="0"/>
            <wp:positionH relativeFrom="column">
              <wp:posOffset>2987040</wp:posOffset>
            </wp:positionH>
            <wp:positionV relativeFrom="paragraph">
              <wp:posOffset>4519930</wp:posOffset>
            </wp:positionV>
            <wp:extent cx="914400" cy="914400"/>
            <wp:effectExtent l="0" t="0" r="0" b="0"/>
            <wp:wrapNone/>
            <wp:docPr id="729235961" name="Gráfico 30" descr="Informática en la nub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35961" name="Gráfico 729235961" descr="Informática en la nube con relleno sólid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2E07FB5" wp14:editId="5ED1C5C1">
            <wp:simplePos x="0" y="0"/>
            <wp:positionH relativeFrom="column">
              <wp:posOffset>2958465</wp:posOffset>
            </wp:positionH>
            <wp:positionV relativeFrom="paragraph">
              <wp:posOffset>3148330</wp:posOffset>
            </wp:positionV>
            <wp:extent cx="914400" cy="914400"/>
            <wp:effectExtent l="0" t="0" r="0" b="0"/>
            <wp:wrapNone/>
            <wp:docPr id="1982027267" name="Gráfico 28" descr="Préstam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27267" name="Gráfico 1982027267" descr="Préstamo con relleno sólido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D767744" wp14:editId="7BEE859B">
            <wp:simplePos x="0" y="0"/>
            <wp:positionH relativeFrom="column">
              <wp:posOffset>2967355</wp:posOffset>
            </wp:positionH>
            <wp:positionV relativeFrom="paragraph">
              <wp:posOffset>1574165</wp:posOffset>
            </wp:positionV>
            <wp:extent cx="904875" cy="904875"/>
            <wp:effectExtent l="0" t="0" r="0" b="0"/>
            <wp:wrapNone/>
            <wp:docPr id="917000145" name="Gráfico 25" descr="Perfil de muje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00145" name="Gráfico 917000145" descr="Perfil de mujer con relleno sólido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0632929" wp14:editId="422FBF60">
            <wp:simplePos x="0" y="0"/>
            <wp:positionH relativeFrom="column">
              <wp:posOffset>2958465</wp:posOffset>
            </wp:positionH>
            <wp:positionV relativeFrom="paragraph">
              <wp:posOffset>109220</wp:posOffset>
            </wp:positionV>
            <wp:extent cx="828675" cy="828675"/>
            <wp:effectExtent l="0" t="0" r="0" b="0"/>
            <wp:wrapNone/>
            <wp:docPr id="1698848050" name="Gráfico 23" descr="Asia en globo terráque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48050" name="Gráfico 1698848050" descr="Asia en globo terráqueo con relleno sólido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8691BC" wp14:editId="4FF5484A">
                <wp:simplePos x="0" y="0"/>
                <wp:positionH relativeFrom="margin">
                  <wp:posOffset>123825</wp:posOffset>
                </wp:positionH>
                <wp:positionV relativeFrom="paragraph">
                  <wp:posOffset>4600575</wp:posOffset>
                </wp:positionV>
                <wp:extent cx="2352675" cy="847725"/>
                <wp:effectExtent l="0" t="0" r="9525" b="9525"/>
                <wp:wrapNone/>
                <wp:docPr id="132462146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4DE73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ADQUISICIÓN DE ACTIVOS NO FINANCIEROS</w:t>
                            </w:r>
                          </w:p>
                          <w:p w14:paraId="6452AAA1" w14:textId="6618B53C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86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91BC" id="_x0000_s1034" type="#_x0000_t202" style="position:absolute;margin-left:9.75pt;margin-top:362.25pt;width:185.2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g9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Zie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" fillcolor="window" stroked="f" strokeweight=".5pt">
                <v:textbox>
                  <w:txbxContent>
                    <w:p w14:paraId="6544DE73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ADQUISICIÓN DE ACTIVOS NO FINANCIEROS</w:t>
                      </w:r>
                    </w:p>
                    <w:p w14:paraId="6452AAA1" w14:textId="6618B53C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86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B12B9A" wp14:editId="0284E7EC">
                <wp:simplePos x="0" y="0"/>
                <wp:positionH relativeFrom="margin">
                  <wp:posOffset>76200</wp:posOffset>
                </wp:positionH>
                <wp:positionV relativeFrom="paragraph">
                  <wp:posOffset>3105150</wp:posOffset>
                </wp:positionV>
                <wp:extent cx="2352675" cy="847725"/>
                <wp:effectExtent l="0" t="0" r="9525" b="9525"/>
                <wp:wrapNone/>
                <wp:docPr id="10511120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368D7" w14:textId="638244E5" w:rsid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BANCO MUNDIAL</w:t>
                            </w:r>
                          </w:p>
                          <w:p w14:paraId="69881266" w14:textId="64D636C9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$ 47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835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2B9A" id="_x0000_s1035" type="#_x0000_t202" style="position:absolute;margin-left:6pt;margin-top:244.5pt;width:185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fo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Zid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" fillcolor="window" stroked="f" strokeweight=".5pt">
                <v:textbox>
                  <w:txbxContent>
                    <w:p w14:paraId="793368D7" w14:textId="638244E5" w:rsid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BANCO MUNDIAL</w:t>
                      </w:r>
                    </w:p>
                    <w:p w14:paraId="69881266" w14:textId="64D636C9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$ 47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835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B1D7C7" wp14:editId="5FE65FD0">
                <wp:simplePos x="0" y="0"/>
                <wp:positionH relativeFrom="margin">
                  <wp:posOffset>66675</wp:posOffset>
                </wp:positionH>
                <wp:positionV relativeFrom="paragraph">
                  <wp:posOffset>1619250</wp:posOffset>
                </wp:positionV>
                <wp:extent cx="2352675" cy="847725"/>
                <wp:effectExtent l="0" t="0" r="9525" b="9525"/>
                <wp:wrapNone/>
                <wp:docPr id="44521539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8A0BC" w14:textId="13E757BD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ONU MUJERES</w:t>
                            </w:r>
                          </w:p>
                          <w:p w14:paraId="6417B4C2" w14:textId="5B239E3E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$ 81.495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D7C7" id="_x0000_s1036" type="#_x0000_t202" style="position:absolute;margin-left:5.25pt;margin-top:127.5pt;width:185.2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" fillcolor="window" stroked="f" strokeweight=".5pt">
                <v:textbox>
                  <w:txbxContent>
                    <w:p w14:paraId="2058A0BC" w14:textId="13E757BD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ONU MUJERES</w:t>
                      </w:r>
                    </w:p>
                    <w:p w14:paraId="6417B4C2" w14:textId="5B239E3E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$ 81.495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4E09" wp14:editId="7BB59B89">
                <wp:simplePos x="0" y="0"/>
                <wp:positionH relativeFrom="margin">
                  <wp:posOffset>81915</wp:posOffset>
                </wp:positionH>
                <wp:positionV relativeFrom="paragraph">
                  <wp:posOffset>99695</wp:posOffset>
                </wp:positionV>
                <wp:extent cx="2352675" cy="847725"/>
                <wp:effectExtent l="0" t="0" r="9525" b="9525"/>
                <wp:wrapNone/>
                <wp:docPr id="75282346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81D82" w14:textId="77777777" w:rsidR="003B64CA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TRANSFERENCIAS CORRIENTES</w:t>
                            </w:r>
                          </w:p>
                          <w:p w14:paraId="145538DC" w14:textId="4333C7FF" w:rsidR="003B64CA" w:rsidRPr="008F581B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141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4E09" id="_x0000_s1037" type="#_x0000_t202" style="position:absolute;margin-left:6.45pt;margin-top:7.85pt;width:185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" fillcolor="window" stroked="f" strokeweight=".5pt">
                <v:textbox>
                  <w:txbxContent>
                    <w:p w14:paraId="77181D82" w14:textId="77777777" w:rsidR="003B64CA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TRANSFERENCIAS CORRIENTES</w:t>
                      </w:r>
                    </w:p>
                    <w:p w14:paraId="145538DC" w14:textId="4333C7FF" w:rsidR="003B64CA" w:rsidRPr="008F581B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141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3260D" wp14:editId="1AFD2E17">
                <wp:simplePos x="0" y="0"/>
                <wp:positionH relativeFrom="margin">
                  <wp:posOffset>3990975</wp:posOffset>
                </wp:positionH>
                <wp:positionV relativeFrom="paragraph">
                  <wp:posOffset>4591050</wp:posOffset>
                </wp:positionV>
                <wp:extent cx="2352675" cy="847725"/>
                <wp:effectExtent l="0" t="0" r="9525" b="9525"/>
                <wp:wrapNone/>
                <wp:docPr id="126574377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73B3B" w14:textId="1C3CF753" w:rsidR="004C2C6F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PROGRAMAS INFORMÁTICOS</w:t>
                            </w:r>
                          </w:p>
                          <w:p w14:paraId="5329A869" w14:textId="47543066" w:rsidR="004C2C6F" w:rsidRPr="00B55120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86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260D" id="_x0000_s1038" type="#_x0000_t202" style="position:absolute;margin-left:314.25pt;margin-top:361.5pt;width:185.25pt;height:6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" fillcolor="window" stroked="f" strokeweight=".5pt">
                <v:textbox>
                  <w:txbxContent>
                    <w:p w14:paraId="12473B3B" w14:textId="1C3CF753" w:rsidR="004C2C6F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PROGRAMAS INFORMÁTICOS</w:t>
                      </w:r>
                    </w:p>
                    <w:p w14:paraId="5329A869" w14:textId="47543066" w:rsidR="004C2C6F" w:rsidRPr="00B55120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86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FFBAD0F" wp14:editId="5C613F7B">
            <wp:simplePos x="0" y="0"/>
            <wp:positionH relativeFrom="leftMargin">
              <wp:posOffset>276225</wp:posOffset>
            </wp:positionH>
            <wp:positionV relativeFrom="paragraph">
              <wp:posOffset>4574540</wp:posOffset>
            </wp:positionV>
            <wp:extent cx="838200" cy="838200"/>
            <wp:effectExtent l="0" t="0" r="0" b="0"/>
            <wp:wrapNone/>
            <wp:docPr id="1062677044" name="Gráfico 29" descr="Gráfico de barras con tendencia alcis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77044" name="Gráfico 1062677044" descr="Gráfico de barras con tendencia alcista con relleno sólido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D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C11A8" wp14:editId="0CBE6A2C">
                <wp:simplePos x="0" y="0"/>
                <wp:positionH relativeFrom="margin">
                  <wp:posOffset>3952875</wp:posOffset>
                </wp:positionH>
                <wp:positionV relativeFrom="paragraph">
                  <wp:posOffset>3209925</wp:posOffset>
                </wp:positionV>
                <wp:extent cx="2352675" cy="847725"/>
                <wp:effectExtent l="0" t="0" r="9525" b="9525"/>
                <wp:wrapNone/>
                <wp:docPr id="19813009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79A4A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INTEGROS AL FISCO</w:t>
                            </w:r>
                          </w:p>
                          <w:p w14:paraId="31FF20B5" w14:textId="7948B652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11A8" id="_x0000_s1039" type="#_x0000_t202" style="position:absolute;margin-left:311.25pt;margin-top:252.75pt;width:185.2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Xh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" fillcolor="window" stroked="f" strokeweight=".5pt">
                <v:textbox>
                  <w:txbxContent>
                    <w:p w14:paraId="15779A4A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INTEGROS AL FISCO</w:t>
                      </w:r>
                    </w:p>
                    <w:p w14:paraId="31FF20B5" w14:textId="7948B652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D77">
        <w:rPr>
          <w:noProof/>
        </w:rPr>
        <w:drawing>
          <wp:anchor distT="0" distB="0" distL="114300" distR="114300" simplePos="0" relativeHeight="251698176" behindDoc="0" locked="0" layoutInCell="1" allowOverlap="1" wp14:anchorId="7E6BF13C" wp14:editId="7F42B416">
            <wp:simplePos x="0" y="0"/>
            <wp:positionH relativeFrom="margin">
              <wp:posOffset>-866775</wp:posOffset>
            </wp:positionH>
            <wp:positionV relativeFrom="paragraph">
              <wp:posOffset>3062605</wp:posOffset>
            </wp:positionV>
            <wp:extent cx="914400" cy="914400"/>
            <wp:effectExtent l="0" t="0" r="0" b="0"/>
            <wp:wrapNone/>
            <wp:docPr id="2008470164" name="Gráfico 27" descr="Caja fuert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70164" name="Gráfico 2008470164" descr="Caja fuerte con relleno sólido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12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CA668E" wp14:editId="797458C6">
                <wp:simplePos x="0" y="0"/>
                <wp:positionH relativeFrom="margin">
                  <wp:posOffset>3939540</wp:posOffset>
                </wp:positionH>
                <wp:positionV relativeFrom="paragraph">
                  <wp:posOffset>1624330</wp:posOffset>
                </wp:positionV>
                <wp:extent cx="2352675" cy="895350"/>
                <wp:effectExtent l="0" t="0" r="9525" b="0"/>
                <wp:wrapNone/>
                <wp:docPr id="144851354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A6890" w14:textId="7C949864" w:rsid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CONSEJO INTERNACIONAL DE MUJERES</w:t>
                            </w:r>
                          </w:p>
                          <w:p w14:paraId="19ABD348" w14:textId="68F3572B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$ 12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668E" id="_x0000_s1040" type="#_x0000_t202" style="position:absolute;margin-left:310.2pt;margin-top:127.9pt;width:185.2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" fillcolor="window" stroked="f" strokeweight=".5pt">
                <v:textbox>
                  <w:txbxContent>
                    <w:p w14:paraId="123A6890" w14:textId="7C949864" w:rsid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CONSEJO INTERNACIONAL DE MUJERES</w:t>
                      </w:r>
                    </w:p>
                    <w:p w14:paraId="19ABD348" w14:textId="68F3572B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$ 12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225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20">
        <w:rPr>
          <w:noProof/>
        </w:rPr>
        <w:drawing>
          <wp:anchor distT="0" distB="0" distL="114300" distR="114300" simplePos="0" relativeHeight="251692032" behindDoc="0" locked="0" layoutInCell="1" allowOverlap="1" wp14:anchorId="32349720" wp14:editId="65425E2D">
            <wp:simplePos x="0" y="0"/>
            <wp:positionH relativeFrom="leftMargin">
              <wp:align>right</wp:align>
            </wp:positionH>
            <wp:positionV relativeFrom="paragraph">
              <wp:posOffset>1536065</wp:posOffset>
            </wp:positionV>
            <wp:extent cx="866775" cy="866775"/>
            <wp:effectExtent l="0" t="0" r="0" b="0"/>
            <wp:wrapNone/>
            <wp:docPr id="1448371448" name="Gráfico 24" descr="Femenin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71448" name="Gráfico 1448371448" descr="Femenino con relleno sólido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AA433" wp14:editId="4E85F061">
                <wp:simplePos x="0" y="0"/>
                <wp:positionH relativeFrom="margin">
                  <wp:posOffset>3876675</wp:posOffset>
                </wp:positionH>
                <wp:positionV relativeFrom="paragraph">
                  <wp:posOffset>152400</wp:posOffset>
                </wp:positionV>
                <wp:extent cx="2352675" cy="847725"/>
                <wp:effectExtent l="0" t="0" r="9525" b="9525"/>
                <wp:wrapNone/>
                <wp:docPr id="106101161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673BF" w14:textId="32C175F5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A ORGANISMOS INTERNACIONALES</w:t>
                            </w:r>
                          </w:p>
                          <w:p w14:paraId="0F934C91" w14:textId="1440771E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$ 141.555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A433" id="_x0000_s1041" type="#_x0000_t202" style="position:absolute;margin-left:305.25pt;margin-top:12pt;width:185.2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uQ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" fillcolor="window" stroked="f" strokeweight=".5pt">
                <v:textbox>
                  <w:txbxContent>
                    <w:p w14:paraId="082673BF" w14:textId="32C175F5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A ORGANISMOS INTERNACIONALES</w:t>
                      </w:r>
                    </w:p>
                    <w:p w14:paraId="0F934C91" w14:textId="1440771E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$ 141.555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79">
        <w:rPr>
          <w:noProof/>
        </w:rPr>
        <w:drawing>
          <wp:anchor distT="0" distB="0" distL="114300" distR="114300" simplePos="0" relativeHeight="251669504" behindDoc="0" locked="0" layoutInCell="1" allowOverlap="1" wp14:anchorId="192C4BC6" wp14:editId="085A9F03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914400" cy="914400"/>
            <wp:effectExtent l="0" t="0" r="0" b="0"/>
            <wp:wrapNone/>
            <wp:docPr id="1358675329" name="Gráfico 11" descr="Tarjeta de crédi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5329" name="Gráfico 1358675329" descr="Tarjeta de crédito con relleno sólido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32645" w14:textId="77777777" w:rsidR="005F7705" w:rsidRPr="005F7705" w:rsidRDefault="005F7705" w:rsidP="005F7705"/>
    <w:p w14:paraId="7B741738" w14:textId="77777777" w:rsidR="005F7705" w:rsidRPr="005F7705" w:rsidRDefault="005F7705" w:rsidP="005F7705"/>
    <w:p w14:paraId="6C951BF2" w14:textId="77777777" w:rsidR="005F7705" w:rsidRPr="005F7705" w:rsidRDefault="005F7705" w:rsidP="005F7705"/>
    <w:p w14:paraId="46276232" w14:textId="77777777" w:rsidR="005F7705" w:rsidRPr="005F7705" w:rsidRDefault="005F7705" w:rsidP="005F7705"/>
    <w:p w14:paraId="3D147E8B" w14:textId="77777777" w:rsidR="005F7705" w:rsidRPr="005F7705" w:rsidRDefault="005F7705" w:rsidP="005F7705"/>
    <w:p w14:paraId="0ECB12F8" w14:textId="77777777" w:rsidR="005F7705" w:rsidRPr="005F7705" w:rsidRDefault="005F7705" w:rsidP="005F7705"/>
    <w:p w14:paraId="5B0E1A9B" w14:textId="77777777" w:rsidR="005F7705" w:rsidRPr="005F7705" w:rsidRDefault="005F7705" w:rsidP="005F7705"/>
    <w:p w14:paraId="21C5D652" w14:textId="77777777" w:rsidR="005F7705" w:rsidRPr="005F7705" w:rsidRDefault="005F7705" w:rsidP="005F7705"/>
    <w:p w14:paraId="688454EC" w14:textId="77777777" w:rsidR="005F7705" w:rsidRPr="005F7705" w:rsidRDefault="005F7705" w:rsidP="005F7705"/>
    <w:p w14:paraId="13C5F08A" w14:textId="77777777" w:rsidR="005F7705" w:rsidRPr="005F7705" w:rsidRDefault="005F7705" w:rsidP="005F7705"/>
    <w:p w14:paraId="25C7C260" w14:textId="77777777" w:rsidR="005F7705" w:rsidRPr="005F7705" w:rsidRDefault="005F7705" w:rsidP="005F7705"/>
    <w:p w14:paraId="60992111" w14:textId="77777777" w:rsidR="005F7705" w:rsidRPr="005F7705" w:rsidRDefault="005F7705" w:rsidP="005F7705"/>
    <w:p w14:paraId="3DC8DD78" w14:textId="77777777" w:rsidR="005F7705" w:rsidRPr="005F7705" w:rsidRDefault="005F7705" w:rsidP="005F7705"/>
    <w:p w14:paraId="3A8551B8" w14:textId="562BE455" w:rsidR="005F7705" w:rsidRPr="005F7705" w:rsidRDefault="005F7705" w:rsidP="005F7705"/>
    <w:p w14:paraId="47FE98BF" w14:textId="77777777" w:rsidR="005F7705" w:rsidRPr="005F7705" w:rsidRDefault="005F7705" w:rsidP="005F7705"/>
    <w:p w14:paraId="04D55FC8" w14:textId="77777777" w:rsidR="005F7705" w:rsidRPr="005F7705" w:rsidRDefault="005F7705" w:rsidP="005F7705"/>
    <w:p w14:paraId="048B2898" w14:textId="0FBA8431" w:rsidR="005F7705" w:rsidRPr="005F7705" w:rsidRDefault="005F7705" w:rsidP="005F7705"/>
    <w:p w14:paraId="6108374D" w14:textId="36C7AEC3" w:rsidR="005F7705" w:rsidRPr="005F7705" w:rsidRDefault="005F7705" w:rsidP="005F7705"/>
    <w:p w14:paraId="5B85DAB3" w14:textId="346BA2E5" w:rsidR="005F7705" w:rsidRPr="005F7705" w:rsidRDefault="005F7705" w:rsidP="005F7705"/>
    <w:p w14:paraId="2F94430C" w14:textId="44C0BF7A" w:rsidR="005F7705" w:rsidRPr="005F7705" w:rsidRDefault="005F7705" w:rsidP="005F7705"/>
    <w:p w14:paraId="6777BB64" w14:textId="0CDA26B3" w:rsidR="005F7705" w:rsidRPr="005F7705" w:rsidRDefault="005F7705" w:rsidP="005F7705"/>
    <w:p w14:paraId="3F5AB965" w14:textId="409A135F" w:rsidR="005F7705" w:rsidRPr="005F7705" w:rsidRDefault="005F7705" w:rsidP="005F7705"/>
    <w:p w14:paraId="597E975B" w14:textId="77777777" w:rsidR="005F7705" w:rsidRPr="005F7705" w:rsidRDefault="005F7705" w:rsidP="005F7705"/>
    <w:p w14:paraId="46F30EC2" w14:textId="21A35B82" w:rsidR="005F7705" w:rsidRPr="005F7705" w:rsidRDefault="005F7705" w:rsidP="005F7705"/>
    <w:p w14:paraId="4B6DA4C0" w14:textId="67E5FF9D" w:rsidR="005F7705" w:rsidRDefault="005F7705" w:rsidP="005F7705"/>
    <w:p w14:paraId="30505F25" w14:textId="48C79E0A" w:rsidR="005F7705" w:rsidRDefault="005F7705" w:rsidP="005F7705">
      <w:pPr>
        <w:jc w:val="right"/>
      </w:pPr>
    </w:p>
    <w:p w14:paraId="526F1EEA" w14:textId="7008B644" w:rsidR="005F7705" w:rsidRDefault="005F7705" w:rsidP="005F7705">
      <w:pPr>
        <w:jc w:val="right"/>
      </w:pPr>
    </w:p>
    <w:p w14:paraId="3C2BECB6" w14:textId="018B60C3" w:rsidR="005F7705" w:rsidRDefault="005F7705" w:rsidP="005F7705">
      <w:pPr>
        <w:jc w:val="right"/>
      </w:pPr>
    </w:p>
    <w:p w14:paraId="2DEBCE1B" w14:textId="07825B81" w:rsidR="005F7705" w:rsidRDefault="005F7705" w:rsidP="005F7705">
      <w:pPr>
        <w:jc w:val="right"/>
      </w:pPr>
    </w:p>
    <w:p w14:paraId="49BB1E64" w14:textId="78E6D535" w:rsidR="005F7705" w:rsidRDefault="005F7705" w:rsidP="005F7705">
      <w:pPr>
        <w:jc w:val="right"/>
      </w:pPr>
    </w:p>
    <w:p w14:paraId="0018D9E7" w14:textId="6E76C7B7" w:rsidR="005F7705" w:rsidRDefault="005F7705" w:rsidP="005F7705">
      <w:pPr>
        <w:jc w:val="right"/>
      </w:pPr>
    </w:p>
    <w:p w14:paraId="52DECFD0" w14:textId="7CCEE1C6" w:rsidR="005F7705" w:rsidRDefault="005F7705" w:rsidP="005F7705">
      <w:pPr>
        <w:jc w:val="right"/>
      </w:pPr>
    </w:p>
    <w:p w14:paraId="069276F4" w14:textId="454E4549" w:rsidR="005F7705" w:rsidRDefault="005F7705" w:rsidP="005F7705">
      <w:pPr>
        <w:jc w:val="right"/>
      </w:pPr>
    </w:p>
    <w:p w14:paraId="1E098325" w14:textId="77777777" w:rsidR="005F7705" w:rsidRDefault="005F7705" w:rsidP="005F7705">
      <w:pPr>
        <w:jc w:val="right"/>
      </w:pPr>
    </w:p>
    <w:p w14:paraId="007DCFAA" w14:textId="77777777" w:rsidR="005F7705" w:rsidRDefault="005F7705" w:rsidP="005F7705">
      <w:pPr>
        <w:jc w:val="right"/>
      </w:pPr>
    </w:p>
    <w:p w14:paraId="58AFAA4C" w14:textId="77777777" w:rsidR="005F7705" w:rsidRDefault="005F7705" w:rsidP="005F7705">
      <w:pPr>
        <w:jc w:val="right"/>
      </w:pPr>
    </w:p>
    <w:p w14:paraId="345D30F8" w14:textId="77777777" w:rsidR="005F7705" w:rsidRDefault="005F7705" w:rsidP="005F7705">
      <w:pPr>
        <w:jc w:val="right"/>
      </w:pPr>
    </w:p>
    <w:p w14:paraId="1F0FD00A" w14:textId="4C48AB47" w:rsidR="005F7705" w:rsidRDefault="005F7705" w:rsidP="005F7705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248B45" wp14:editId="1ADFAE2B">
                <wp:simplePos x="0" y="0"/>
                <wp:positionH relativeFrom="margin">
                  <wp:align>center</wp:align>
                </wp:positionH>
                <wp:positionV relativeFrom="paragraph">
                  <wp:posOffset>-7553</wp:posOffset>
                </wp:positionV>
                <wp:extent cx="4171950" cy="504825"/>
                <wp:effectExtent l="0" t="0" r="0" b="0"/>
                <wp:wrapNone/>
                <wp:docPr id="99711362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830D3" w14:textId="2FFC224A" w:rsidR="004C2C6F" w:rsidRPr="004C2C6F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</w:pP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PROGRAMA TRANSVERSALIZACIÓN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48B45" id="Cuadro de texto 31" o:spid="_x0000_s1042" type="#_x0000_t202" style="position:absolute;left:0;text-align:left;margin-left:0;margin-top:-.6pt;width:328.5pt;height:39.75pt;z-index:2517084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" filled="f" stroked="f" strokeweight=".5pt">
                <v:textbox>
                  <w:txbxContent>
                    <w:p w14:paraId="08E830D3" w14:textId="2FFC224A" w:rsidR="004C2C6F" w:rsidRPr="004C2C6F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</w:pP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PROGRAMA TRANSVERSALIZACIÓN DE GÉNERO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5DAD8" w14:textId="37A4B635" w:rsidR="005F7705" w:rsidRDefault="005F7705" w:rsidP="005F77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334900" wp14:editId="18D685C0">
                <wp:simplePos x="0" y="0"/>
                <wp:positionH relativeFrom="column">
                  <wp:posOffset>1386640</wp:posOffset>
                </wp:positionH>
                <wp:positionV relativeFrom="paragraph">
                  <wp:posOffset>206041</wp:posOffset>
                </wp:positionV>
                <wp:extent cx="2876550" cy="276225"/>
                <wp:effectExtent l="0" t="0" r="0" b="0"/>
                <wp:wrapNone/>
                <wp:docPr id="125436113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3D4C5" w14:textId="77777777" w:rsidR="004C2C6F" w:rsidRPr="004C2C6F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</w:rPr>
                              <w:t>PRESUPUESTO AÑO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4900" id="_x0000_s1043" type="#_x0000_t202" style="position:absolute;left:0;text-align:left;margin-left:109.2pt;margin-top:16.2pt;width:226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1IGg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" filled="f" stroked="f" strokeweight=".5pt">
                <v:textbox>
                  <w:txbxContent>
                    <w:p w14:paraId="5BE3D4C5" w14:textId="77777777" w:rsidR="004C2C6F" w:rsidRPr="004C2C6F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</w:rPr>
                      </w:pP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</w:rPr>
                        <w:t>PRESUPUESTO AÑO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E0EEB26" w14:textId="2B5DE04F" w:rsidR="005F7705" w:rsidRPr="005F7705" w:rsidRDefault="005F7705" w:rsidP="005F77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A93D2" wp14:editId="79DDA897">
                <wp:simplePos x="0" y="0"/>
                <wp:positionH relativeFrom="margin">
                  <wp:posOffset>1636495</wp:posOffset>
                </wp:positionH>
                <wp:positionV relativeFrom="paragraph">
                  <wp:posOffset>840272</wp:posOffset>
                </wp:positionV>
                <wp:extent cx="2724150" cy="695325"/>
                <wp:effectExtent l="0" t="0" r="0" b="9525"/>
                <wp:wrapNone/>
                <wp:docPr id="29844943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rgbClr val="A02B93">
                            <a:lumMod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B070F" w14:textId="77777777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TOTAL PRESUPUESTO ANUAL</w:t>
                            </w:r>
                          </w:p>
                          <w:p w14:paraId="596ABC30" w14:textId="3CA56BE5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 xml:space="preserve">$ </w:t>
                            </w:r>
                            <w:r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3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383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.0</w:t>
                            </w:r>
                            <w:r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7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8</w:t>
                            </w:r>
                          </w:p>
                          <w:p w14:paraId="6EC2734C" w14:textId="77777777" w:rsidR="004C2C6F" w:rsidRDefault="004C2C6F" w:rsidP="004C2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A93D2" id="_x0000_s1044" style="position:absolute;left:0;text-align:left;margin-left:128.85pt;margin-top:66.15pt;width:214.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" fillcolor="#50164a" stroked="f" strokeweight=".5pt">
                <v:textbox>
                  <w:txbxContent>
                    <w:p w14:paraId="5F9B070F" w14:textId="77777777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TOTAL PRESUPUESTO ANUAL</w:t>
                      </w:r>
                    </w:p>
                    <w:p w14:paraId="596ABC30" w14:textId="3CA56BE5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 xml:space="preserve">$ </w:t>
                      </w:r>
                      <w:r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3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</w:t>
                      </w:r>
                      <w:r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383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.0</w:t>
                      </w:r>
                      <w:r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7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8</w:t>
                      </w:r>
                    </w:p>
                    <w:p w14:paraId="6EC2734C" w14:textId="77777777" w:rsidR="004C2C6F" w:rsidRDefault="004C2C6F" w:rsidP="004C2C6F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61FC83A0" wp14:editId="24B2B3F5">
            <wp:simplePos x="0" y="0"/>
            <wp:positionH relativeFrom="column">
              <wp:posOffset>3098833</wp:posOffset>
            </wp:positionH>
            <wp:positionV relativeFrom="paragraph">
              <wp:posOffset>4805680</wp:posOffset>
            </wp:positionV>
            <wp:extent cx="895350" cy="895350"/>
            <wp:effectExtent l="0" t="0" r="0" b="0"/>
            <wp:wrapNone/>
            <wp:docPr id="733668841" name="Gráfico 1" descr="Brindi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68841" name="Gráfico 733668841" descr="Brindis con relleno sólido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0E7B7B" wp14:editId="3CC5E184">
                <wp:simplePos x="0" y="0"/>
                <wp:positionH relativeFrom="margin">
                  <wp:posOffset>4141370</wp:posOffset>
                </wp:positionH>
                <wp:positionV relativeFrom="paragraph">
                  <wp:posOffset>4833186</wp:posOffset>
                </wp:positionV>
                <wp:extent cx="2352675" cy="847725"/>
                <wp:effectExtent l="0" t="0" r="9525" b="9525"/>
                <wp:wrapNone/>
                <wp:docPr id="144227462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86961" w14:textId="77777777" w:rsidR="00DD1A7D" w:rsidRDefault="00DD1A7D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DD1A7D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Transversalización de Género</w:t>
                            </w:r>
                          </w:p>
                          <w:p w14:paraId="2CEF41EB" w14:textId="686625E3" w:rsidR="006E7A38" w:rsidRPr="00B55120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085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865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7B7B" id="_x0000_s1045" type="#_x0000_t202" style="position:absolute;left:0;text-align:left;margin-left:326.1pt;margin-top:380.55pt;width:185.25pt;height:6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KbOgIAAGw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" fillcolor="window" stroked="f" strokeweight=".5pt">
                <v:textbox>
                  <w:txbxContent>
                    <w:p w14:paraId="31C86961" w14:textId="77777777" w:rsidR="00DD1A7D" w:rsidRDefault="00DD1A7D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DD1A7D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Transversalización de Género</w:t>
                      </w:r>
                    </w:p>
                    <w:p w14:paraId="2CEF41EB" w14:textId="686625E3" w:rsidR="006E7A38" w:rsidRPr="00B55120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085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865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CDFB41D" wp14:editId="51116D54">
            <wp:simplePos x="0" y="0"/>
            <wp:positionH relativeFrom="column">
              <wp:posOffset>-473543</wp:posOffset>
            </wp:positionH>
            <wp:positionV relativeFrom="paragraph">
              <wp:posOffset>4808554</wp:posOffset>
            </wp:positionV>
            <wp:extent cx="847725" cy="847725"/>
            <wp:effectExtent l="0" t="0" r="0" b="0"/>
            <wp:wrapNone/>
            <wp:docPr id="751113393" name="Gráfico 35" descr="Edifici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13393" name="Gráfico 751113393" descr="Edificio contorno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350234" wp14:editId="74450750">
                <wp:simplePos x="0" y="0"/>
                <wp:positionH relativeFrom="margin">
                  <wp:posOffset>530894</wp:posOffset>
                </wp:positionH>
                <wp:positionV relativeFrom="paragraph">
                  <wp:posOffset>4803608</wp:posOffset>
                </wp:positionV>
                <wp:extent cx="2352675" cy="847725"/>
                <wp:effectExtent l="0" t="0" r="9525" b="9525"/>
                <wp:wrapNone/>
                <wp:docPr id="46340756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A8EF9" w14:textId="2A6AF95D" w:rsidR="006E7A38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 OTRAS ENTIDADES PÚBLICAS</w:t>
                            </w:r>
                          </w:p>
                          <w:p w14:paraId="5B6A9988" w14:textId="18FC92F4" w:rsidR="006E7A38" w:rsidRPr="00B55120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085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865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0234" id="_x0000_s1046" type="#_x0000_t202" style="position:absolute;left:0;text-align:left;margin-left:41.8pt;margin-top:378.25pt;width:185.25pt;height:6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" fillcolor="window" stroked="f" strokeweight=".5pt">
                <v:textbox>
                  <w:txbxContent>
                    <w:p w14:paraId="1AEA8EF9" w14:textId="2A6AF95D" w:rsidR="006E7A38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 OTRAS ENTIDADES PÚBLICAS</w:t>
                      </w:r>
                    </w:p>
                    <w:p w14:paraId="5B6A9988" w14:textId="18FC92F4" w:rsidR="006E7A38" w:rsidRPr="00B55120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085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865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86AFD27" wp14:editId="4538BADA">
            <wp:simplePos x="0" y="0"/>
            <wp:positionH relativeFrom="column">
              <wp:posOffset>3120390</wp:posOffset>
            </wp:positionH>
            <wp:positionV relativeFrom="paragraph">
              <wp:posOffset>2566670</wp:posOffset>
            </wp:positionV>
            <wp:extent cx="914400" cy="914400"/>
            <wp:effectExtent l="0" t="0" r="0" b="0"/>
            <wp:wrapNone/>
            <wp:docPr id="643901094" name="Gráfico 33" descr="Tarjeta de crédi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01094" name="Gráfico 643901094" descr="Tarjeta de crédito con relleno sólido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736100" wp14:editId="79D8E02D">
                <wp:simplePos x="0" y="0"/>
                <wp:positionH relativeFrom="margin">
                  <wp:posOffset>4176963</wp:posOffset>
                </wp:positionH>
                <wp:positionV relativeFrom="paragraph">
                  <wp:posOffset>2630404</wp:posOffset>
                </wp:positionV>
                <wp:extent cx="2352675" cy="847725"/>
                <wp:effectExtent l="0" t="0" r="9525" b="9525"/>
                <wp:wrapNone/>
                <wp:docPr id="153972137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D0212" w14:textId="77777777" w:rsidR="009530EB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TRANSFERENCIAS CORRIENTES</w:t>
                            </w:r>
                          </w:p>
                          <w:p w14:paraId="35EE067E" w14:textId="0D80F18A" w:rsidR="009530EB" w:rsidRPr="00B55120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085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865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6100" id="_x0000_s1047" type="#_x0000_t202" style="position:absolute;left:0;text-align:left;margin-left:328.9pt;margin-top:207.1pt;width:185.25pt;height:66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" fillcolor="window" stroked="f" strokeweight=".5pt">
                <v:textbox>
                  <w:txbxContent>
                    <w:p w14:paraId="5BED0212" w14:textId="77777777" w:rsidR="009530EB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TRANSFERENCIAS CORRIENTES</w:t>
                      </w:r>
                    </w:p>
                    <w:p w14:paraId="35EE067E" w14:textId="0D80F18A" w:rsidR="009530EB" w:rsidRPr="00B55120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085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865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B9D23" wp14:editId="2E9CD82F">
                <wp:simplePos x="0" y="0"/>
                <wp:positionH relativeFrom="margin">
                  <wp:posOffset>482767</wp:posOffset>
                </wp:positionH>
                <wp:positionV relativeFrom="paragraph">
                  <wp:posOffset>2637924</wp:posOffset>
                </wp:positionV>
                <wp:extent cx="2352675" cy="847725"/>
                <wp:effectExtent l="0" t="0" r="9525" b="9525"/>
                <wp:wrapNone/>
                <wp:docPr id="208380859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DE2D4" w14:textId="77777777" w:rsidR="009530EB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BIENES Y SERVICIOS DE CONSUMO</w:t>
                            </w:r>
                          </w:p>
                          <w:p w14:paraId="065E07E1" w14:textId="2B18D791" w:rsidR="009530EB" w:rsidRPr="00B55120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297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9D23" id="_x0000_s1048" type="#_x0000_t202" style="position:absolute;left:0;text-align:left;margin-left:38pt;margin-top:207.7pt;width:185.25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V6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" fillcolor="window" stroked="f" strokeweight=".5pt">
                <v:textbox>
                  <w:txbxContent>
                    <w:p w14:paraId="40EDE2D4" w14:textId="77777777" w:rsidR="009530EB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BIENES Y SERVICIOS DE CONSUMO</w:t>
                      </w:r>
                    </w:p>
                    <w:p w14:paraId="065E07E1" w14:textId="2B18D791" w:rsidR="009530EB" w:rsidRPr="00B55120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297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213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D1F2630" wp14:editId="6F77D420">
            <wp:simplePos x="0" y="0"/>
            <wp:positionH relativeFrom="column">
              <wp:posOffset>-505126</wp:posOffset>
            </wp:positionH>
            <wp:positionV relativeFrom="paragraph">
              <wp:posOffset>2551230</wp:posOffset>
            </wp:positionV>
            <wp:extent cx="904875" cy="904875"/>
            <wp:effectExtent l="0" t="0" r="0" b="0"/>
            <wp:wrapNone/>
            <wp:docPr id="559389348" name="Gráfico 32" descr="Invent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89348" name="Gráfico 559389348" descr="Inventario con relleno sólido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B07FB" wp14:editId="7BA1DF7B">
                <wp:simplePos x="0" y="0"/>
                <wp:positionH relativeFrom="margin">
                  <wp:posOffset>1683118</wp:posOffset>
                </wp:positionH>
                <wp:positionV relativeFrom="paragraph">
                  <wp:posOffset>269708</wp:posOffset>
                </wp:positionV>
                <wp:extent cx="2438400" cy="257175"/>
                <wp:effectExtent l="0" t="0" r="0" b="0"/>
                <wp:wrapNone/>
                <wp:docPr id="137262335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715A2" w14:textId="77777777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  <w:t>MILES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07FB" id="_x0000_s1049" type="#_x0000_t202" style="position:absolute;left:0;text-align:left;margin-left:132.55pt;margin-top:21.25pt;width:192pt;height:20.2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6fGw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" filled="f" stroked="f" strokeweight=".5pt">
                <v:textbox>
                  <w:txbxContent>
                    <w:p w14:paraId="58F715A2" w14:textId="77777777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  <w:t>MILES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705" w:rsidRPr="005F7705" w:rsidSect="00046CE0">
      <w:headerReference w:type="default" r:id="rId50"/>
      <w:footerReference w:type="default" r:id="rId5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134C" w14:textId="77777777" w:rsidR="00B57AA8" w:rsidRDefault="00B57AA8">
      <w:pPr>
        <w:spacing w:after="0" w:line="240" w:lineRule="auto"/>
      </w:pPr>
    </w:p>
  </w:endnote>
  <w:endnote w:type="continuationSeparator" w:id="0">
    <w:p w14:paraId="0B9D63AB" w14:textId="77777777" w:rsidR="00B57AA8" w:rsidRDefault="00B57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DDFF" w14:textId="558BE189" w:rsidR="00873EB6" w:rsidRDefault="00873EB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A2E07" wp14:editId="6648464A">
          <wp:simplePos x="0" y="0"/>
          <wp:positionH relativeFrom="page">
            <wp:align>left</wp:align>
          </wp:positionH>
          <wp:positionV relativeFrom="paragraph">
            <wp:posOffset>506095</wp:posOffset>
          </wp:positionV>
          <wp:extent cx="8133080" cy="105410"/>
          <wp:effectExtent l="0" t="0" r="1270" b="8890"/>
          <wp:wrapNone/>
          <wp:docPr id="232563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10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EA46" w14:textId="77777777" w:rsidR="00B57AA8" w:rsidRDefault="00B57AA8">
      <w:pPr>
        <w:spacing w:after="0" w:line="240" w:lineRule="auto"/>
      </w:pPr>
    </w:p>
  </w:footnote>
  <w:footnote w:type="continuationSeparator" w:id="0">
    <w:p w14:paraId="23FB45B4" w14:textId="77777777" w:rsidR="00B57AA8" w:rsidRDefault="00B57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5C84" w14:textId="0AE4A9A6" w:rsidR="003B64CA" w:rsidRDefault="003B64C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4D0C1E" wp14:editId="24811BE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133080" cy="57150"/>
          <wp:effectExtent l="0" t="0" r="1270" b="0"/>
          <wp:wrapNone/>
          <wp:docPr id="767652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D3500"/>
    <w:multiLevelType w:val="hybridMultilevel"/>
    <w:tmpl w:val="B36A99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F8"/>
    <w:rsid w:val="00046CE0"/>
    <w:rsid w:val="00212867"/>
    <w:rsid w:val="00294E86"/>
    <w:rsid w:val="00311943"/>
    <w:rsid w:val="003606AE"/>
    <w:rsid w:val="003B64CA"/>
    <w:rsid w:val="004C2C6F"/>
    <w:rsid w:val="004F5D77"/>
    <w:rsid w:val="005F7705"/>
    <w:rsid w:val="00601B5C"/>
    <w:rsid w:val="006E686F"/>
    <w:rsid w:val="006E7A38"/>
    <w:rsid w:val="00873EB6"/>
    <w:rsid w:val="008F0258"/>
    <w:rsid w:val="008F581B"/>
    <w:rsid w:val="00914A13"/>
    <w:rsid w:val="009530EB"/>
    <w:rsid w:val="009D3FE6"/>
    <w:rsid w:val="00B55120"/>
    <w:rsid w:val="00B57AA8"/>
    <w:rsid w:val="00C04EF8"/>
    <w:rsid w:val="00DA2F79"/>
    <w:rsid w:val="00DD1A7D"/>
    <w:rsid w:val="00DF6108"/>
    <w:rsid w:val="00E13E46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D3A3824"/>
  <w15:docId w15:val="{49AB862C-0AF5-4300-AE21-4803D4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CA"/>
  </w:style>
  <w:style w:type="paragraph" w:styleId="Ttulo1">
    <w:name w:val="heading 1"/>
    <w:basedOn w:val="Normal"/>
    <w:next w:val="Normal"/>
    <w:link w:val="Ttulo1Car"/>
    <w:uiPriority w:val="9"/>
    <w:qFormat/>
    <w:rsid w:val="00C0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E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E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E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E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E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E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E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AA8"/>
  </w:style>
  <w:style w:type="paragraph" w:styleId="Piedepgina">
    <w:name w:val="footer"/>
    <w:basedOn w:val="Normal"/>
    <w:link w:val="Piedepgina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svg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sv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svg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svg"/><Relationship Id="rId40" Type="http://schemas.openxmlformats.org/officeDocument/2006/relationships/image" Target="media/image34.png"/><Relationship Id="rId45" Type="http://schemas.openxmlformats.org/officeDocument/2006/relationships/image" Target="media/image39.sv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svg"/><Relationship Id="rId43" Type="http://schemas.openxmlformats.org/officeDocument/2006/relationships/image" Target="media/image37.sv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Marimán Jara</dc:creator>
  <cp:keywords/>
  <dc:description/>
  <cp:lastModifiedBy>Yaritza Marimán Jara</cp:lastModifiedBy>
  <cp:revision>2</cp:revision>
  <dcterms:created xsi:type="dcterms:W3CDTF">2024-05-23T12:54:00Z</dcterms:created>
  <dcterms:modified xsi:type="dcterms:W3CDTF">2024-05-23T12:54:00Z</dcterms:modified>
</cp:coreProperties>
</file>