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823CCC7" w14:textId="26EB01CB" w:rsidR="00E13E46" w:rsidRDefault="008F581B">
      <w:r>
        <w:rPr>
          <w:noProof/>
        </w:rPr>
        <w:drawing>
          <wp:anchor distT="0" distB="0" distL="114300" distR="114300" simplePos="0" relativeHeight="251658240" behindDoc="0" locked="0" layoutInCell="1" allowOverlap="1" wp14:anchorId="0D81D108" wp14:editId="295686D2">
            <wp:simplePos x="0" y="0"/>
            <wp:positionH relativeFrom="margin">
              <wp:posOffset>-832485</wp:posOffset>
            </wp:positionH>
            <wp:positionV relativeFrom="paragraph">
              <wp:posOffset>-636732</wp:posOffset>
            </wp:positionV>
            <wp:extent cx="1314450" cy="1189817"/>
            <wp:effectExtent l="0" t="0" r="0" b="0"/>
            <wp:wrapNone/>
            <wp:docPr id="132302277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2776" name="Imagen 1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80" cy="119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6D1F" wp14:editId="6A2A6713">
                <wp:simplePos x="0" y="0"/>
                <wp:positionH relativeFrom="column">
                  <wp:posOffset>491490</wp:posOffset>
                </wp:positionH>
                <wp:positionV relativeFrom="paragraph">
                  <wp:posOffset>-80645</wp:posOffset>
                </wp:positionV>
                <wp:extent cx="6162675" cy="371475"/>
                <wp:effectExtent l="0" t="0" r="0" b="0"/>
                <wp:wrapNone/>
                <wp:docPr id="7171573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3B2F" w14:textId="4C26AB35" w:rsidR="00EC41A1" w:rsidRPr="008F581B" w:rsidRDefault="00EC41A1" w:rsidP="00EC41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32"/>
                                <w:szCs w:val="32"/>
                              </w:rPr>
                              <w:t>SUBSECRETARIA DE LA MUJER Y LA EQUIDAD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6D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7pt;margin-top:-6.35pt;width:48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aoFg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" filled="f" stroked="f" strokeweight=".5pt">
                <v:textbox>
                  <w:txbxContent>
                    <w:p w14:paraId="7ACE3B2F" w14:textId="4C26AB35" w:rsidR="00EC41A1" w:rsidRPr="008F581B" w:rsidRDefault="00EC41A1" w:rsidP="00EC41A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32"/>
                          <w:szCs w:val="32"/>
                        </w:rPr>
                        <w:t>SUBSECRETARIA DE LA MUJER Y LA EQUIDAD DE GÉNERO</w:t>
                      </w:r>
                    </w:p>
                  </w:txbxContent>
                </v:textbox>
              </v:shape>
            </w:pict>
          </mc:Fallback>
        </mc:AlternateContent>
      </w:r>
    </w:p>
    <w:p w14:paraId="5FBC52CE" w14:textId="01505728" w:rsidR="003B64CA" w:rsidRPr="003B64CA" w:rsidRDefault="003B64CA" w:rsidP="003B64CA"/>
    <w:p w14:paraId="21435464" w14:textId="1CC15197" w:rsidR="003B64CA" w:rsidRPr="003B64CA" w:rsidRDefault="003B64CA" w:rsidP="003B64CA"/>
    <w:p w14:paraId="13BE21D7" w14:textId="6AF724F2" w:rsidR="003B64CA" w:rsidRPr="003B64CA" w:rsidRDefault="00046CE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F9D6B" wp14:editId="19410D90">
                <wp:simplePos x="0" y="0"/>
                <wp:positionH relativeFrom="column">
                  <wp:posOffset>1529715</wp:posOffset>
                </wp:positionH>
                <wp:positionV relativeFrom="paragraph">
                  <wp:posOffset>24765</wp:posOffset>
                </wp:positionV>
                <wp:extent cx="2876550" cy="276225"/>
                <wp:effectExtent l="0" t="0" r="0" b="0"/>
                <wp:wrapNone/>
                <wp:docPr id="152223842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63BBA" w14:textId="1074BCE0" w:rsidR="00EC41A1" w:rsidRPr="008F581B" w:rsidRDefault="00EC41A1" w:rsidP="00EC41A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PRESUPUESTO AÑO 202</w:t>
                            </w:r>
                            <w:r w:rsidR="004D0936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9D6B" id="Cuadro de texto 3" o:spid="_x0000_s1027" type="#_x0000_t202" style="position:absolute;margin-left:120.45pt;margin-top:1.95pt;width:226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NiGA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" filled="f" stroked="f" strokeweight=".5pt">
                <v:textbox>
                  <w:txbxContent>
                    <w:p w14:paraId="28863BBA" w14:textId="1074BCE0" w:rsidR="00EC41A1" w:rsidRPr="008F581B" w:rsidRDefault="00EC41A1" w:rsidP="00EC41A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PRESUPUESTO AÑO 202</w:t>
                      </w:r>
                      <w:r w:rsidR="004D0936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55432C6" w14:textId="48B1B24B" w:rsidR="003B64CA" w:rsidRPr="003B64CA" w:rsidRDefault="003B64CA" w:rsidP="003B64CA"/>
    <w:p w14:paraId="0CB6B747" w14:textId="25163B41" w:rsidR="003B64CA" w:rsidRPr="003B64CA" w:rsidRDefault="00046CE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1F703" wp14:editId="42E4BE5C">
                <wp:simplePos x="0" y="0"/>
                <wp:positionH relativeFrom="column">
                  <wp:posOffset>1748790</wp:posOffset>
                </wp:positionH>
                <wp:positionV relativeFrom="paragraph">
                  <wp:posOffset>186055</wp:posOffset>
                </wp:positionV>
                <wp:extent cx="2438400" cy="257175"/>
                <wp:effectExtent l="0" t="0" r="0" b="0"/>
                <wp:wrapNone/>
                <wp:docPr id="162226825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8F00D" w14:textId="7792721B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  <w:t>MILES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F703" id="Cuadro de texto 6" o:spid="_x0000_s1028" type="#_x0000_t202" style="position:absolute;margin-left:137.7pt;margin-top:14.65pt;width:192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43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" filled="f" stroked="f" strokeweight=".5pt">
                <v:textbox>
                  <w:txbxContent>
                    <w:p w14:paraId="5088F00D" w14:textId="7792721B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  <w:t>MILES $</w:t>
                      </w:r>
                    </w:p>
                  </w:txbxContent>
                </v:textbox>
              </v:shape>
            </w:pict>
          </mc:Fallback>
        </mc:AlternateContent>
      </w:r>
    </w:p>
    <w:p w14:paraId="54E6BD66" w14:textId="135CFF8F" w:rsidR="003B64CA" w:rsidRPr="003B64CA" w:rsidRDefault="00046CE0" w:rsidP="003B64CA">
      <w:r>
        <w:rPr>
          <w:noProof/>
        </w:rPr>
        <w:drawing>
          <wp:anchor distT="0" distB="0" distL="114300" distR="114300" simplePos="0" relativeHeight="251661312" behindDoc="0" locked="0" layoutInCell="1" allowOverlap="1" wp14:anchorId="2C4BBA5F" wp14:editId="520CA6CB">
            <wp:simplePos x="0" y="0"/>
            <wp:positionH relativeFrom="column">
              <wp:posOffset>643890</wp:posOffset>
            </wp:positionH>
            <wp:positionV relativeFrom="paragraph">
              <wp:posOffset>120015</wp:posOffset>
            </wp:positionV>
            <wp:extent cx="895350" cy="895350"/>
            <wp:effectExtent l="0" t="0" r="0" b="0"/>
            <wp:wrapNone/>
            <wp:docPr id="258403607" name="Gráfico 4" descr="Moned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03607" name="Gráfico 258403607" descr="Monedas con relleno sólid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067D1" wp14:editId="416D3984">
                <wp:simplePos x="0" y="0"/>
                <wp:positionH relativeFrom="column">
                  <wp:posOffset>1672590</wp:posOffset>
                </wp:positionH>
                <wp:positionV relativeFrom="paragraph">
                  <wp:posOffset>243840</wp:posOffset>
                </wp:positionV>
                <wp:extent cx="2724150" cy="695325"/>
                <wp:effectExtent l="0" t="0" r="0" b="9525"/>
                <wp:wrapNone/>
                <wp:docPr id="158533999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95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DA581" w14:textId="04ACAF92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TOTAL PRESUPUESTO ANUAL</w:t>
                            </w:r>
                          </w:p>
                          <w:p w14:paraId="510974CA" w14:textId="09AA409A" w:rsidR="008F581B" w:rsidRPr="008F581B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 xml:space="preserve">$ </w:t>
                            </w:r>
                            <w:r w:rsidR="004D0936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10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.</w:t>
                            </w:r>
                            <w:r w:rsidR="004D0936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669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.</w:t>
                            </w:r>
                            <w:r w:rsidR="004D0936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55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8</w:t>
                            </w:r>
                          </w:p>
                          <w:p w14:paraId="67072E85" w14:textId="77777777" w:rsidR="008F581B" w:rsidRDefault="008F5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067D1" id="Cuadro de texto 5" o:spid="_x0000_s1029" style="position:absolute;margin-left:131.7pt;margin-top:19.2pt;width:214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" fillcolor="#4f1548 [1608]" stroked="f" strokeweight=".5pt">
                <v:textbox>
                  <w:txbxContent>
                    <w:p w14:paraId="0CDDA581" w14:textId="04ACAF92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TOTAL PRESUPUESTO ANUAL</w:t>
                      </w:r>
                    </w:p>
                    <w:p w14:paraId="510974CA" w14:textId="09AA409A" w:rsidR="008F581B" w:rsidRPr="008F581B" w:rsidRDefault="008F581B" w:rsidP="008F581B">
                      <w:pPr>
                        <w:jc w:val="center"/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 xml:space="preserve">$ </w:t>
                      </w:r>
                      <w:r w:rsidR="004D0936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10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.</w:t>
                      </w:r>
                      <w:r w:rsidR="004D0936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669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.</w:t>
                      </w:r>
                      <w:r w:rsidR="004D0936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55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8</w:t>
                      </w:r>
                    </w:p>
                    <w:p w14:paraId="67072E85" w14:textId="77777777" w:rsidR="008F581B" w:rsidRDefault="008F581B"/>
                  </w:txbxContent>
                </v:textbox>
              </v:roundrect>
            </w:pict>
          </mc:Fallback>
        </mc:AlternateContent>
      </w:r>
    </w:p>
    <w:p w14:paraId="28AAF068" w14:textId="5C1EA469" w:rsidR="003B64CA" w:rsidRPr="003B64CA" w:rsidRDefault="003B64CA" w:rsidP="003B64CA"/>
    <w:p w14:paraId="5B656A72" w14:textId="60AD5BF1" w:rsidR="003B64CA" w:rsidRPr="003B64CA" w:rsidRDefault="003B64CA" w:rsidP="003B64CA"/>
    <w:p w14:paraId="405CC2CF" w14:textId="06566B3C" w:rsidR="003B64CA" w:rsidRPr="003B64CA" w:rsidRDefault="003B64CA" w:rsidP="003B64CA"/>
    <w:p w14:paraId="411DAFAC" w14:textId="690C83F7" w:rsidR="003B64CA" w:rsidRPr="003B64CA" w:rsidRDefault="009D3FE6" w:rsidP="003B64CA">
      <w:r>
        <w:rPr>
          <w:noProof/>
        </w:rPr>
        <w:drawing>
          <wp:anchor distT="0" distB="0" distL="114300" distR="114300" simplePos="0" relativeHeight="251664384" behindDoc="0" locked="0" layoutInCell="1" allowOverlap="1" wp14:anchorId="1A78948F" wp14:editId="6088963F">
            <wp:simplePos x="0" y="0"/>
            <wp:positionH relativeFrom="column">
              <wp:posOffset>-851535</wp:posOffset>
            </wp:positionH>
            <wp:positionV relativeFrom="paragraph">
              <wp:posOffset>168275</wp:posOffset>
            </wp:positionV>
            <wp:extent cx="1028700" cy="1028700"/>
            <wp:effectExtent l="0" t="0" r="0" b="0"/>
            <wp:wrapNone/>
            <wp:docPr id="1326240881" name="Gráfico 7" descr="Niño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40881" name="Gráfico 1326240881" descr="Niños con relleno sólid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99C47" w14:textId="254491BA" w:rsidR="003B64CA" w:rsidRPr="003B64CA" w:rsidRDefault="00784599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228C9" wp14:editId="58ECBFDC">
                <wp:simplePos x="0" y="0"/>
                <wp:positionH relativeFrom="column">
                  <wp:posOffset>300990</wp:posOffset>
                </wp:positionH>
                <wp:positionV relativeFrom="paragraph">
                  <wp:posOffset>120650</wp:posOffset>
                </wp:positionV>
                <wp:extent cx="2352675" cy="800100"/>
                <wp:effectExtent l="0" t="0" r="9525" b="0"/>
                <wp:wrapNone/>
                <wp:docPr id="161867811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B51E1" w14:textId="11106C0F" w:rsidR="008F581B" w:rsidRPr="00A477B7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GASTOS EN </w:t>
                            </w:r>
                            <w:r w:rsidR="00784599"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PERSONAL (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GLOSA </w:t>
                            </w: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02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6395CA" w14:textId="1C3294E2" w:rsidR="008F581B" w:rsidRPr="00A477B7" w:rsidRDefault="008F581B" w:rsidP="008F581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477B7"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6.882.818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28C9" id="Cuadro de texto 8" o:spid="_x0000_s1030" type="#_x0000_t202" style="position:absolute;margin-left:23.7pt;margin-top:9.5pt;width:185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qhMQ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" fillcolor="white [3201]" stroked="f" strokeweight=".5pt">
                <v:textbox>
                  <w:txbxContent>
                    <w:p w14:paraId="6EFB51E1" w14:textId="11106C0F" w:rsidR="008F581B" w:rsidRPr="00A477B7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GASTOS EN </w:t>
                      </w:r>
                      <w:r w:rsidR="00784599"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PERSONAL (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GLOSA </w:t>
                      </w: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02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)</w:t>
                      </w:r>
                    </w:p>
                    <w:p w14:paraId="386395CA" w14:textId="1C3294E2" w:rsidR="008F581B" w:rsidRPr="00A477B7" w:rsidRDefault="008F581B" w:rsidP="008F581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="00A477B7" w:rsidRP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6.882.818</w:t>
                      </w:r>
                    </w:p>
                  </w:txbxContent>
                </v:textbox>
              </v:shape>
            </w:pict>
          </mc:Fallback>
        </mc:AlternateContent>
      </w:r>
      <w:r w:rsidR="00DA2F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F836F" wp14:editId="30CF6485">
                <wp:simplePos x="0" y="0"/>
                <wp:positionH relativeFrom="column">
                  <wp:posOffset>4015740</wp:posOffset>
                </wp:positionH>
                <wp:positionV relativeFrom="paragraph">
                  <wp:posOffset>120650</wp:posOffset>
                </wp:positionV>
                <wp:extent cx="2628900" cy="857250"/>
                <wp:effectExtent l="0" t="0" r="0" b="0"/>
                <wp:wrapNone/>
                <wp:docPr id="160330120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CE7C9" w14:textId="3DDBC09E" w:rsidR="003B64CA" w:rsidRPr="00A477B7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BIENES Y SERVICIOS DE CONSUMO 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(GLOSA </w:t>
                            </w: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03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0E4BC25" w14:textId="5499BE44" w:rsidR="003B64CA" w:rsidRPr="00A477B7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477B7"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3.311.931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836F" id="_x0000_s1031" type="#_x0000_t202" style="position:absolute;margin-left:316.2pt;margin-top:9.5pt;width:207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" fillcolor="window" stroked="f" strokeweight=".5pt">
                <v:textbox>
                  <w:txbxContent>
                    <w:p w14:paraId="15CCE7C9" w14:textId="3DDBC09E" w:rsidR="003B64CA" w:rsidRPr="00A477B7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BIENES Y SERVICIOS DE CONSUMO 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(GLOSA </w:t>
                      </w: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03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)</w:t>
                      </w:r>
                    </w:p>
                    <w:p w14:paraId="70E4BC25" w14:textId="5499BE44" w:rsidR="003B64CA" w:rsidRPr="00A477B7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="00A477B7"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3.311.931</w:t>
                      </w:r>
                    </w:p>
                  </w:txbxContent>
                </v:textbox>
              </v:shape>
            </w:pict>
          </mc:Fallback>
        </mc:AlternateContent>
      </w:r>
      <w:r w:rsidR="00DA2F79">
        <w:rPr>
          <w:noProof/>
        </w:rPr>
        <w:drawing>
          <wp:anchor distT="0" distB="0" distL="114300" distR="114300" simplePos="0" relativeHeight="251666432" behindDoc="0" locked="0" layoutInCell="1" allowOverlap="1" wp14:anchorId="1A07D092" wp14:editId="40A2E9A9">
            <wp:simplePos x="0" y="0"/>
            <wp:positionH relativeFrom="column">
              <wp:posOffset>3063240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1363991297" name="Gráfico 9" descr="Banc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91297" name="Gráfico 1363991297" descr="Banco con relleno sólid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777E4" w14:textId="42DB66C5" w:rsidR="003B64CA" w:rsidRPr="003B64CA" w:rsidRDefault="003B64CA" w:rsidP="003B64CA"/>
    <w:p w14:paraId="3D1AC6C5" w14:textId="476501EF" w:rsidR="003B64CA" w:rsidRPr="003B64CA" w:rsidRDefault="003B64CA" w:rsidP="003B64CA"/>
    <w:p w14:paraId="3B5885C2" w14:textId="7612790D" w:rsidR="003B64CA" w:rsidRPr="003B64CA" w:rsidRDefault="00DA2F79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0466A" wp14:editId="4488D60E">
                <wp:simplePos x="0" y="0"/>
                <wp:positionH relativeFrom="column">
                  <wp:posOffset>4876800</wp:posOffset>
                </wp:positionH>
                <wp:positionV relativeFrom="paragraph">
                  <wp:posOffset>276225</wp:posOffset>
                </wp:positionV>
                <wp:extent cx="904875" cy="476250"/>
                <wp:effectExtent l="0" t="0" r="9525" b="0"/>
                <wp:wrapNone/>
                <wp:docPr id="68805686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812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2" o:spid="_x0000_s1026" type="#_x0000_t67" style="position:absolute;margin-left:384pt;margin-top:21.75pt;width:71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" adj="10800" fillcolor="#156082" stroked="f" strokeweight="1pt"/>
            </w:pict>
          </mc:Fallback>
        </mc:AlternateContent>
      </w:r>
      <w:r w:rsidR="00046C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BAC9B" wp14:editId="6DA2EA87">
                <wp:simplePos x="0" y="0"/>
                <wp:positionH relativeFrom="column">
                  <wp:posOffset>986790</wp:posOffset>
                </wp:positionH>
                <wp:positionV relativeFrom="paragraph">
                  <wp:posOffset>168910</wp:posOffset>
                </wp:positionV>
                <wp:extent cx="904875" cy="476250"/>
                <wp:effectExtent l="0" t="0" r="9525" b="0"/>
                <wp:wrapNone/>
                <wp:docPr id="739263721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78F" id="Flecha: hacia abajo 12" o:spid="_x0000_s1026" type="#_x0000_t67" style="position:absolute;margin-left:77.7pt;margin-top:13.3pt;width:71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" adj="10800" fillcolor="#156082 [3204]" stroked="f" strokeweight="1pt"/>
            </w:pict>
          </mc:Fallback>
        </mc:AlternateContent>
      </w:r>
    </w:p>
    <w:p w14:paraId="5C8F2651" w14:textId="1189C81B" w:rsidR="003B64CA" w:rsidRPr="003B64CA" w:rsidRDefault="003B64CA" w:rsidP="003B64CA"/>
    <w:p w14:paraId="6073471F" w14:textId="6BD272D5" w:rsidR="003B64CA" w:rsidRPr="003B64CA" w:rsidRDefault="0090354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665CB" wp14:editId="4B77C5CD">
                <wp:simplePos x="0" y="0"/>
                <wp:positionH relativeFrom="column">
                  <wp:posOffset>-308610</wp:posOffset>
                </wp:positionH>
                <wp:positionV relativeFrom="paragraph">
                  <wp:posOffset>264160</wp:posOffset>
                </wp:positionV>
                <wp:extent cx="3438525" cy="6838950"/>
                <wp:effectExtent l="0" t="0" r="0" b="0"/>
                <wp:wrapNone/>
                <wp:docPr id="2037769045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83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1669E" w14:textId="419C2ABF" w:rsidR="00046CE0" w:rsidRPr="00A477B7" w:rsidRDefault="00046CE0" w:rsidP="00046CE0">
                            <w:pPr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a) Dotación máxima de personal</w:t>
                            </w: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             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1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73</w:t>
                            </w:r>
                          </w:p>
                          <w:p w14:paraId="594659C8" w14:textId="77777777" w:rsidR="00046CE0" w:rsidRPr="00A477B7" w:rsidRDefault="00046CE0">
                            <w:pPr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587122B8" w14:textId="77777777" w:rsidR="009D3FE6" w:rsidRPr="00A477B7" w:rsidRDefault="009D3FE6">
                            <w:pPr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4BCA7BDD" w14:textId="6EAC270F" w:rsidR="00046CE0" w:rsidRPr="00A477B7" w:rsidRDefault="00046C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b) Horas extraordinarias año</w:t>
                            </w:r>
                          </w:p>
                          <w:p w14:paraId="48AF099F" w14:textId="3ACF9F89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$ 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18.171</w:t>
                            </w:r>
                          </w:p>
                          <w:p w14:paraId="2A02F889" w14:textId="77777777" w:rsidR="009D3FE6" w:rsidRPr="00A477B7" w:rsidRDefault="009D3FE6" w:rsidP="00046CE0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</w:p>
                          <w:p w14:paraId="1BA2252A" w14:textId="53D0D826" w:rsidR="00046CE0" w:rsidRPr="00A477B7" w:rsidRDefault="00046CE0" w:rsidP="00046CE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c) Autorización máxima para gastos en viáticos</w:t>
                            </w:r>
                          </w:p>
                          <w:p w14:paraId="709271A5" w14:textId="77777777" w:rsidR="00046CE0" w:rsidRPr="00A477B7" w:rsidRDefault="00046CE0" w:rsidP="00046CE0">
                            <w:pPr>
                              <w:jc w:val="both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5B5F6ADF" w14:textId="2C2093A2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- En Territorio Nacional, en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$ 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44.515</w:t>
                            </w:r>
                          </w:p>
                          <w:p w14:paraId="27FC8EAA" w14:textId="77777777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79490777" w14:textId="3DAAF2E1" w:rsidR="00046CE0" w:rsidRPr="00A477B7" w:rsidRDefault="00046CE0" w:rsidP="00046CE0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- En el Exterior, en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$ 8.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214</w:t>
                            </w:r>
                          </w:p>
                          <w:p w14:paraId="354A2421" w14:textId="77777777" w:rsidR="009D3FE6" w:rsidRPr="00A477B7" w:rsidRDefault="009D3FE6" w:rsidP="00DA2F79">
                            <w:pPr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1F2BBD65" w14:textId="77777777" w:rsidR="009D3FE6" w:rsidRPr="00A477B7" w:rsidRDefault="009D3FE6" w:rsidP="009D3FE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d) Convenios con personas naturales</w:t>
                            </w:r>
                          </w:p>
                          <w:p w14:paraId="10D35133" w14:textId="737AAC23" w:rsidR="009D3FE6" w:rsidRPr="00A477B7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- N° de Personas</w:t>
                            </w:r>
                            <w:r w:rsidR="00784599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>:</w:t>
                            </w: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1</w:t>
                            </w:r>
                            <w:r w:rsid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>1</w:t>
                            </w:r>
                          </w:p>
                          <w:p w14:paraId="722709D2" w14:textId="77777777" w:rsidR="009D3FE6" w:rsidRPr="00A477B7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3E6AC64D" w14:textId="58E4A8C1" w:rsidR="009D3FE6" w:rsidRPr="00A477B7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-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$ 3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46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.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917</w:t>
                            </w:r>
                          </w:p>
                          <w:p w14:paraId="57A2C454" w14:textId="77777777" w:rsidR="009D3FE6" w:rsidRPr="00A477B7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4BA80D93" w14:textId="6AB9F032" w:rsidR="00784599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e) Autorización máxima para cumplimiento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 del</w:t>
                            </w: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 artículo septuagésimo tercero de la Ley    N° 19.882</w:t>
                            </w:r>
                            <w:r w:rsidR="00784599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.</w:t>
                            </w:r>
                          </w:p>
                          <w:p w14:paraId="1A8FD8DD" w14:textId="48FDCCD6" w:rsidR="009D3FE6" w:rsidRPr="00A477B7" w:rsidRDefault="009D3FE6" w:rsidP="009D3FE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 xml:space="preserve">Asignación por Funciones Críticas: </w:t>
                            </w:r>
                          </w:p>
                          <w:p w14:paraId="24A50FF2" w14:textId="3279533A" w:rsidR="009D3FE6" w:rsidRPr="00A477B7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        - N° de personas</w:t>
                            </w:r>
                            <w:r w:rsidR="00784599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>:</w:t>
                            </w: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11</w:t>
                            </w:r>
                          </w:p>
                          <w:p w14:paraId="5DC17CA5" w14:textId="77777777" w:rsidR="00601B5C" w:rsidRPr="00A477B7" w:rsidRDefault="00601B5C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</w:pPr>
                          </w:p>
                          <w:p w14:paraId="7A660CDD" w14:textId="0E1F0D71" w:rsidR="009D3FE6" w:rsidRPr="009D3FE6" w:rsidRDefault="009D3FE6" w:rsidP="009D3FE6">
                            <w:pPr>
                              <w:jc w:val="right"/>
                              <w:rPr>
                                <w:rFonts w:ascii="Tahoma" w:hAnsi="Tahoma" w:cs="Tahoma"/>
                                <w:color w:val="77206D" w:themeColor="accent5" w:themeShade="BF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45B0E1" w:themeColor="accent1" w:themeTint="99"/>
                              </w:rPr>
                              <w:t xml:space="preserve">   - Miles de 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$ 1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54</w:t>
                            </w:r>
                            <w:r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.</w:t>
                            </w:r>
                            <w:r w:rsidR="00A477B7" w:rsidRPr="0090354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</w:rPr>
                              <w:t>047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65CB" id="Cuadro de texto 14" o:spid="_x0000_s1032" type="#_x0000_t202" style="position:absolute;margin-left:-24.3pt;margin-top:20.8pt;width:270.75pt;height:5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" filled="f" stroked="f" strokeweight=".5pt">
                <v:textbox>
                  <w:txbxContent>
                    <w:p w14:paraId="74B1669E" w14:textId="419C2ABF" w:rsidR="00046CE0" w:rsidRPr="00A477B7" w:rsidRDefault="00046CE0" w:rsidP="00046CE0">
                      <w:pPr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a) Dotación máxima de personal</w:t>
                      </w: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             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1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73</w:t>
                      </w:r>
                    </w:p>
                    <w:p w14:paraId="594659C8" w14:textId="77777777" w:rsidR="00046CE0" w:rsidRPr="00A477B7" w:rsidRDefault="00046CE0">
                      <w:pPr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587122B8" w14:textId="77777777" w:rsidR="009D3FE6" w:rsidRPr="00A477B7" w:rsidRDefault="009D3FE6">
                      <w:pPr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4BCA7BDD" w14:textId="6EAC270F" w:rsidR="00046CE0" w:rsidRPr="00A477B7" w:rsidRDefault="00046CE0">
                      <w:pP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b) Horas extraordinarias año</w:t>
                      </w:r>
                    </w:p>
                    <w:p w14:paraId="48AF099F" w14:textId="3ACF9F89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$ 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18.171</w:t>
                      </w:r>
                    </w:p>
                    <w:p w14:paraId="2A02F889" w14:textId="77777777" w:rsidR="009D3FE6" w:rsidRPr="00A477B7" w:rsidRDefault="009D3FE6" w:rsidP="00046CE0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</w:p>
                    <w:p w14:paraId="1BA2252A" w14:textId="53D0D826" w:rsidR="00046CE0" w:rsidRPr="00A477B7" w:rsidRDefault="00046CE0" w:rsidP="00046CE0">
                      <w:pP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c) Autorización máxima para gastos en viáticos</w:t>
                      </w:r>
                    </w:p>
                    <w:p w14:paraId="709271A5" w14:textId="77777777" w:rsidR="00046CE0" w:rsidRPr="00A477B7" w:rsidRDefault="00046CE0" w:rsidP="00046CE0">
                      <w:pPr>
                        <w:jc w:val="both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5B5F6ADF" w14:textId="2C2093A2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- En Territorio Nacional, en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$ 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44.515</w:t>
                      </w:r>
                    </w:p>
                    <w:p w14:paraId="27FC8EAA" w14:textId="77777777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79490777" w14:textId="3DAAF2E1" w:rsidR="00046CE0" w:rsidRPr="00A477B7" w:rsidRDefault="00046CE0" w:rsidP="00046CE0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- En el Exterior, en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$ 8.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214</w:t>
                      </w:r>
                    </w:p>
                    <w:p w14:paraId="354A2421" w14:textId="77777777" w:rsidR="009D3FE6" w:rsidRPr="00A477B7" w:rsidRDefault="009D3FE6" w:rsidP="00DA2F79">
                      <w:pPr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1F2BBD65" w14:textId="77777777" w:rsidR="009D3FE6" w:rsidRPr="00A477B7" w:rsidRDefault="009D3FE6" w:rsidP="009D3FE6">
                      <w:pP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d) Convenios con personas naturales</w:t>
                      </w:r>
                    </w:p>
                    <w:p w14:paraId="10D35133" w14:textId="737AAC23" w:rsidR="009D3FE6" w:rsidRPr="00A477B7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- N° de Personas</w:t>
                      </w:r>
                      <w:r w:rsidR="00784599">
                        <w:rPr>
                          <w:rFonts w:ascii="Tahoma" w:hAnsi="Tahoma" w:cs="Tahoma"/>
                          <w:color w:val="45B0E1" w:themeColor="accent1" w:themeTint="99"/>
                        </w:rPr>
                        <w:t>:</w:t>
                      </w: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1</w:t>
                      </w:r>
                      <w:r w:rsid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>1</w:t>
                      </w:r>
                    </w:p>
                    <w:p w14:paraId="722709D2" w14:textId="77777777" w:rsidR="009D3FE6" w:rsidRPr="00A477B7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3E6AC64D" w14:textId="58E4A8C1" w:rsidR="009D3FE6" w:rsidRPr="00A477B7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-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$ 3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46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.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917</w:t>
                      </w:r>
                    </w:p>
                    <w:p w14:paraId="57A2C454" w14:textId="77777777" w:rsidR="009D3FE6" w:rsidRPr="00A477B7" w:rsidRDefault="009D3FE6" w:rsidP="009D3FE6">
                      <w:pPr>
                        <w:jc w:val="both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4BA80D93" w14:textId="6AB9F032" w:rsidR="00784599" w:rsidRDefault="009D3FE6" w:rsidP="009D3FE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e) Autorización máxima para cumplimiento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 del</w:t>
                      </w: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 artículo septuagésimo tercero de la Ley    N° 19.882</w:t>
                      </w:r>
                      <w:r w:rsidR="00784599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.</w:t>
                      </w:r>
                    </w:p>
                    <w:p w14:paraId="1A8FD8DD" w14:textId="48FDCCD6" w:rsidR="009D3FE6" w:rsidRPr="00A477B7" w:rsidRDefault="009D3FE6" w:rsidP="009D3FE6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 xml:space="preserve">Asignación por Funciones Críticas: </w:t>
                      </w:r>
                    </w:p>
                    <w:p w14:paraId="24A50FF2" w14:textId="3279533A" w:rsidR="009D3FE6" w:rsidRPr="00A477B7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        - N° de personas</w:t>
                      </w:r>
                      <w:r w:rsidR="00784599">
                        <w:rPr>
                          <w:rFonts w:ascii="Tahoma" w:hAnsi="Tahoma" w:cs="Tahoma"/>
                          <w:color w:val="45B0E1" w:themeColor="accent1" w:themeTint="99"/>
                        </w:rPr>
                        <w:t>:</w:t>
                      </w: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11</w:t>
                      </w:r>
                    </w:p>
                    <w:p w14:paraId="5DC17CA5" w14:textId="77777777" w:rsidR="00601B5C" w:rsidRPr="00A477B7" w:rsidRDefault="00601B5C" w:rsidP="009D3FE6">
                      <w:pPr>
                        <w:jc w:val="right"/>
                        <w:rPr>
                          <w:rFonts w:ascii="Tahoma" w:hAnsi="Tahoma" w:cs="Tahoma"/>
                          <w:color w:val="45B0E1" w:themeColor="accent1" w:themeTint="99"/>
                        </w:rPr>
                      </w:pPr>
                    </w:p>
                    <w:p w14:paraId="7A660CDD" w14:textId="0E1F0D71" w:rsidR="009D3FE6" w:rsidRPr="009D3FE6" w:rsidRDefault="009D3FE6" w:rsidP="009D3FE6">
                      <w:pPr>
                        <w:jc w:val="right"/>
                        <w:rPr>
                          <w:rFonts w:ascii="Tahoma" w:hAnsi="Tahoma" w:cs="Tahoma"/>
                          <w:color w:val="77206D" w:themeColor="accent5" w:themeShade="BF"/>
                        </w:rPr>
                      </w:pPr>
                      <w:r w:rsidRPr="00A477B7">
                        <w:rPr>
                          <w:rFonts w:ascii="Tahoma" w:hAnsi="Tahoma" w:cs="Tahoma"/>
                          <w:color w:val="45B0E1" w:themeColor="accent1" w:themeTint="99"/>
                        </w:rPr>
                        <w:t xml:space="preserve">   - Miles de 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$ 1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54</w:t>
                      </w:r>
                      <w:r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.</w:t>
                      </w:r>
                      <w:r w:rsidR="00A477B7" w:rsidRPr="0090354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</w:rPr>
                        <w:t>047</w:t>
                      </w:r>
                    </w:p>
                  </w:txbxContent>
                </v:textbox>
              </v:shape>
            </w:pict>
          </mc:Fallback>
        </mc:AlternateContent>
      </w:r>
      <w:r w:rsidR="00A477B7">
        <w:rPr>
          <w:rFonts w:ascii="Tahoma" w:hAnsi="Tahoma" w:cs="Tahoma"/>
          <w:b/>
          <w:bCs/>
          <w:noProof/>
          <w:color w:val="A02B93" w:themeColor="accent5"/>
        </w:rPr>
        <w:drawing>
          <wp:anchor distT="0" distB="0" distL="114300" distR="114300" simplePos="0" relativeHeight="251685888" behindDoc="0" locked="0" layoutInCell="1" allowOverlap="1" wp14:anchorId="2B91AF94" wp14:editId="1DC99BD4">
            <wp:simplePos x="0" y="0"/>
            <wp:positionH relativeFrom="margin">
              <wp:posOffset>3120390</wp:posOffset>
            </wp:positionH>
            <wp:positionV relativeFrom="paragraph">
              <wp:posOffset>216535</wp:posOffset>
            </wp:positionV>
            <wp:extent cx="752475" cy="752475"/>
            <wp:effectExtent l="0" t="0" r="0" b="0"/>
            <wp:wrapNone/>
            <wp:docPr id="223878279" name="Gráfico 22" descr="Aula de clase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8279" name="Gráfico 223878279" descr="Aula de clases con relleno sólid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F79">
        <w:rPr>
          <w:noProof/>
        </w:rPr>
        <w:drawing>
          <wp:anchor distT="0" distB="0" distL="114300" distR="114300" simplePos="0" relativeHeight="251676672" behindDoc="0" locked="0" layoutInCell="1" allowOverlap="1" wp14:anchorId="2C833E04" wp14:editId="72981AF3">
            <wp:simplePos x="0" y="0"/>
            <wp:positionH relativeFrom="column">
              <wp:posOffset>-956310</wp:posOffset>
            </wp:positionH>
            <wp:positionV relativeFrom="paragraph">
              <wp:posOffset>168910</wp:posOffset>
            </wp:positionV>
            <wp:extent cx="666750" cy="666750"/>
            <wp:effectExtent l="0" t="0" r="0" b="0"/>
            <wp:wrapNone/>
            <wp:docPr id="1405670971" name="Gráfico 15" descr="Grupo de person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70971" name="Gráfico 1405670971" descr="Grupo de personas con relleno sólido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1CCF6" w14:textId="45713CE6" w:rsidR="003B64CA" w:rsidRPr="003B64CA" w:rsidRDefault="00903540" w:rsidP="003B64C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EA85B" wp14:editId="30A47961">
                <wp:simplePos x="0" y="0"/>
                <wp:positionH relativeFrom="page">
                  <wp:posOffset>4667250</wp:posOffset>
                </wp:positionH>
                <wp:positionV relativeFrom="paragraph">
                  <wp:posOffset>6985</wp:posOffset>
                </wp:positionV>
                <wp:extent cx="3076575" cy="3095625"/>
                <wp:effectExtent l="0" t="0" r="0" b="0"/>
                <wp:wrapNone/>
                <wp:docPr id="48362908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BE758" w14:textId="3A33B086" w:rsidR="00DA2F79" w:rsidRPr="00A477B7" w:rsidRDefault="00DA2F79" w:rsidP="00DA2F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01549" w:themeColor="accent5" w:themeShade="80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b/>
                                <w:bCs/>
                                <w:color w:val="501549" w:themeColor="accent5" w:themeShade="80"/>
                              </w:rPr>
                              <w:t xml:space="preserve">Capacitación y perfeccionamiento, D.F.L.  N°1 / 19.653, de 2001, Ministerio Secretaría General de la Presidencia </w:t>
                            </w:r>
                          </w:p>
                          <w:p w14:paraId="0BC991D6" w14:textId="13377607" w:rsidR="00DA2F79" w:rsidRPr="00A477B7" w:rsidRDefault="00DA2F79" w:rsidP="00DA2F79">
                            <w:pPr>
                              <w:jc w:val="right"/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</w:pPr>
                            <w:r w:rsidRPr="00A477B7"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  <w:t xml:space="preserve">  - Miles de $ 3</w:t>
                            </w:r>
                            <w:r w:rsidR="00A477B7"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  <w:t>6</w:t>
                            </w:r>
                            <w:r w:rsidRPr="00A477B7"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  <w:t>.</w:t>
                            </w:r>
                            <w:r w:rsidR="00A477B7">
                              <w:rPr>
                                <w:rFonts w:ascii="Tahoma" w:hAnsi="Tahoma" w:cs="Tahoma"/>
                                <w:color w:val="501549" w:themeColor="accent5" w:themeShade="80"/>
                              </w:rPr>
                              <w:t>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A85B" id="Cuadro de texto 21" o:spid="_x0000_s1033" type="#_x0000_t202" style="position:absolute;margin-left:367.5pt;margin-top:.55pt;width:242.25pt;height:243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" filled="f" stroked="f" strokeweight=".5pt">
                <v:textbox>
                  <w:txbxContent>
                    <w:p w14:paraId="3DDBE758" w14:textId="3A33B086" w:rsidR="00DA2F79" w:rsidRPr="00A477B7" w:rsidRDefault="00DA2F79" w:rsidP="00DA2F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ahoma" w:hAnsi="Tahoma" w:cs="Tahoma"/>
                          <w:b/>
                          <w:bCs/>
                          <w:color w:val="501549" w:themeColor="accent5" w:themeShade="80"/>
                        </w:rPr>
                      </w:pPr>
                      <w:r w:rsidRPr="00A477B7">
                        <w:rPr>
                          <w:rFonts w:ascii="Tahoma" w:hAnsi="Tahoma" w:cs="Tahoma"/>
                          <w:b/>
                          <w:bCs/>
                          <w:color w:val="501549" w:themeColor="accent5" w:themeShade="80"/>
                        </w:rPr>
                        <w:t xml:space="preserve">Capacitación y perfeccionamiento, D.F.L.  N°1 / 19.653, de 2001, Ministerio Secretaría General de la Presidencia </w:t>
                      </w:r>
                    </w:p>
                    <w:p w14:paraId="0BC991D6" w14:textId="13377607" w:rsidR="00DA2F79" w:rsidRPr="00A477B7" w:rsidRDefault="00DA2F79" w:rsidP="00DA2F79">
                      <w:pPr>
                        <w:jc w:val="right"/>
                        <w:rPr>
                          <w:rFonts w:ascii="Tahoma" w:hAnsi="Tahoma" w:cs="Tahoma"/>
                          <w:color w:val="501549" w:themeColor="accent5" w:themeShade="80"/>
                        </w:rPr>
                      </w:pPr>
                      <w:r w:rsidRPr="00A477B7">
                        <w:rPr>
                          <w:rFonts w:ascii="Tahoma" w:hAnsi="Tahoma" w:cs="Tahoma"/>
                          <w:color w:val="501549" w:themeColor="accent5" w:themeShade="80"/>
                        </w:rPr>
                        <w:t xml:space="preserve">  - Miles de $ 3</w:t>
                      </w:r>
                      <w:r w:rsidR="00A477B7">
                        <w:rPr>
                          <w:rFonts w:ascii="Tahoma" w:hAnsi="Tahoma" w:cs="Tahoma"/>
                          <w:color w:val="501549" w:themeColor="accent5" w:themeShade="80"/>
                        </w:rPr>
                        <w:t>6</w:t>
                      </w:r>
                      <w:r w:rsidRPr="00A477B7">
                        <w:rPr>
                          <w:rFonts w:ascii="Tahoma" w:hAnsi="Tahoma" w:cs="Tahoma"/>
                          <w:color w:val="501549" w:themeColor="accent5" w:themeShade="80"/>
                        </w:rPr>
                        <w:t>.</w:t>
                      </w:r>
                      <w:r w:rsidR="00A477B7">
                        <w:rPr>
                          <w:rFonts w:ascii="Tahoma" w:hAnsi="Tahoma" w:cs="Tahoma"/>
                          <w:color w:val="501549" w:themeColor="accent5" w:themeShade="80"/>
                        </w:rPr>
                        <w:t>301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F2712B" w14:textId="74C803EA" w:rsidR="003B64CA" w:rsidRPr="003B64CA" w:rsidRDefault="003B64CA" w:rsidP="003B64CA"/>
    <w:p w14:paraId="51103848" w14:textId="1D0CABCC" w:rsidR="003B64CA" w:rsidRPr="003B64CA" w:rsidRDefault="00601B5C" w:rsidP="003B64CA">
      <w:r>
        <w:rPr>
          <w:noProof/>
        </w:rPr>
        <w:drawing>
          <wp:anchor distT="0" distB="0" distL="114300" distR="114300" simplePos="0" relativeHeight="251678720" behindDoc="0" locked="0" layoutInCell="1" allowOverlap="1" wp14:anchorId="5D4F158B" wp14:editId="0AED4050">
            <wp:simplePos x="0" y="0"/>
            <wp:positionH relativeFrom="column">
              <wp:posOffset>-946785</wp:posOffset>
            </wp:positionH>
            <wp:positionV relativeFrom="paragraph">
              <wp:posOffset>350520</wp:posOffset>
            </wp:positionV>
            <wp:extent cx="647700" cy="647700"/>
            <wp:effectExtent l="0" t="0" r="0" b="0"/>
            <wp:wrapNone/>
            <wp:docPr id="367680627" name="Gráfico 16" descr="Reloj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80627" name="Gráfico 367680627" descr="Reloj con relleno sólid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1C64F" w14:textId="16C09451" w:rsidR="003B64CA" w:rsidRPr="003B64CA" w:rsidRDefault="003B64CA" w:rsidP="003B64CA"/>
    <w:p w14:paraId="2B26C7CD" w14:textId="5FE56B08" w:rsidR="003B64CA" w:rsidRPr="003B64CA" w:rsidRDefault="003B64CA" w:rsidP="003B64CA"/>
    <w:p w14:paraId="6D57D356" w14:textId="22314872" w:rsidR="003B64CA" w:rsidRPr="003B64CA" w:rsidRDefault="003B64CA" w:rsidP="003B64CA"/>
    <w:p w14:paraId="6521B521" w14:textId="3FA8C51F" w:rsidR="003B64CA" w:rsidRPr="003B64CA" w:rsidRDefault="00601B5C" w:rsidP="003B64CA">
      <w:r>
        <w:rPr>
          <w:noProof/>
        </w:rPr>
        <w:drawing>
          <wp:anchor distT="0" distB="0" distL="114300" distR="114300" simplePos="0" relativeHeight="251679744" behindDoc="0" locked="0" layoutInCell="1" allowOverlap="1" wp14:anchorId="502F4A2A" wp14:editId="47E7A88A">
            <wp:simplePos x="0" y="0"/>
            <wp:positionH relativeFrom="margin">
              <wp:posOffset>-927100</wp:posOffset>
            </wp:positionH>
            <wp:positionV relativeFrom="paragraph">
              <wp:posOffset>340995</wp:posOffset>
            </wp:positionV>
            <wp:extent cx="628650" cy="628650"/>
            <wp:effectExtent l="0" t="0" r="0" b="0"/>
            <wp:wrapNone/>
            <wp:docPr id="67071732" name="Gráfico 17" descr="Avió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1732" name="Gráfico 67071732" descr="Avión con relleno sólid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9E4C6" w14:textId="57F7273A" w:rsidR="003B64CA" w:rsidRDefault="003B64CA" w:rsidP="003B64CA"/>
    <w:p w14:paraId="07AAD3BA" w14:textId="41E36639" w:rsidR="003B64CA" w:rsidRDefault="003B64CA" w:rsidP="003B64CA">
      <w:pPr>
        <w:tabs>
          <w:tab w:val="left" w:pos="5700"/>
        </w:tabs>
      </w:pPr>
      <w:r>
        <w:tab/>
      </w:r>
    </w:p>
    <w:p w14:paraId="7BB57FC7" w14:textId="4D48336B" w:rsidR="003B64CA" w:rsidRDefault="003B64CA" w:rsidP="003B64CA">
      <w:pPr>
        <w:tabs>
          <w:tab w:val="left" w:pos="5700"/>
        </w:tabs>
      </w:pPr>
    </w:p>
    <w:p w14:paraId="35AAE00F" w14:textId="2A736125" w:rsidR="003B64CA" w:rsidRDefault="003B64CA" w:rsidP="003B64CA">
      <w:pPr>
        <w:tabs>
          <w:tab w:val="left" w:pos="5700"/>
        </w:tabs>
      </w:pPr>
    </w:p>
    <w:p w14:paraId="14C600BC" w14:textId="4333B17C" w:rsidR="003B64CA" w:rsidRDefault="003B64CA" w:rsidP="003B64CA">
      <w:pPr>
        <w:tabs>
          <w:tab w:val="left" w:pos="5700"/>
        </w:tabs>
      </w:pPr>
    </w:p>
    <w:p w14:paraId="505B0EC3" w14:textId="5F9E5AD4" w:rsidR="00046CE0" w:rsidRDefault="00601B5C" w:rsidP="003B64CA">
      <w:pPr>
        <w:tabs>
          <w:tab w:val="left" w:pos="5700"/>
        </w:tabs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8C2D091" wp14:editId="11C9059D">
            <wp:simplePos x="0" y="0"/>
            <wp:positionH relativeFrom="leftMargin">
              <wp:posOffset>85725</wp:posOffset>
            </wp:positionH>
            <wp:positionV relativeFrom="paragraph">
              <wp:posOffset>218440</wp:posOffset>
            </wp:positionV>
            <wp:extent cx="771525" cy="771525"/>
            <wp:effectExtent l="0" t="0" r="0" b="0"/>
            <wp:wrapNone/>
            <wp:docPr id="1072790071" name="Gráfico 20" descr="Sala de junt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90071" name="Gráfico 1072790071" descr="Sala de juntas con relleno sólid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93B29" w14:textId="7CA70678" w:rsidR="00046CE0" w:rsidRDefault="00046CE0" w:rsidP="003B64CA">
      <w:pPr>
        <w:tabs>
          <w:tab w:val="left" w:pos="5700"/>
        </w:tabs>
      </w:pPr>
    </w:p>
    <w:p w14:paraId="0AD0E2EE" w14:textId="69DE27A8" w:rsidR="00046CE0" w:rsidRDefault="00046CE0" w:rsidP="003B64CA">
      <w:pPr>
        <w:tabs>
          <w:tab w:val="left" w:pos="5700"/>
        </w:tabs>
      </w:pPr>
    </w:p>
    <w:p w14:paraId="7ED6080D" w14:textId="3B828A6A" w:rsidR="00046CE0" w:rsidRDefault="00046CE0" w:rsidP="003B64CA">
      <w:pPr>
        <w:tabs>
          <w:tab w:val="left" w:pos="5700"/>
        </w:tabs>
      </w:pPr>
    </w:p>
    <w:p w14:paraId="38E06EE2" w14:textId="1CBDF22E" w:rsidR="00046CE0" w:rsidRDefault="00046CE0" w:rsidP="003B64CA">
      <w:pPr>
        <w:tabs>
          <w:tab w:val="left" w:pos="5700"/>
        </w:tabs>
      </w:pPr>
    </w:p>
    <w:p w14:paraId="552A4EF2" w14:textId="24C1A7F3" w:rsidR="00046CE0" w:rsidRDefault="00046CE0" w:rsidP="003B64CA">
      <w:pPr>
        <w:tabs>
          <w:tab w:val="left" w:pos="5700"/>
        </w:tabs>
      </w:pPr>
    </w:p>
    <w:p w14:paraId="15699EC4" w14:textId="686ED6BC" w:rsidR="00046CE0" w:rsidRDefault="00903540" w:rsidP="003B64CA">
      <w:pPr>
        <w:tabs>
          <w:tab w:val="left" w:pos="5700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067C86A" wp14:editId="74FC1B60">
            <wp:simplePos x="0" y="0"/>
            <wp:positionH relativeFrom="page">
              <wp:posOffset>171450</wp:posOffset>
            </wp:positionH>
            <wp:positionV relativeFrom="paragraph">
              <wp:posOffset>409575</wp:posOffset>
            </wp:positionV>
            <wp:extent cx="695325" cy="695325"/>
            <wp:effectExtent l="0" t="0" r="9525" b="0"/>
            <wp:wrapNone/>
            <wp:docPr id="1556804606" name="Gráfico 19" descr="Maletí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04606" name="Gráfico 1556804606" descr="Maletín con relleno sólid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461FB" w14:textId="11F4690D" w:rsidR="00046CE0" w:rsidRDefault="00046CE0" w:rsidP="003B64CA">
      <w:pPr>
        <w:tabs>
          <w:tab w:val="left" w:pos="5700"/>
        </w:tabs>
      </w:pPr>
    </w:p>
    <w:p w14:paraId="31CEB12D" w14:textId="2FDDBF1C" w:rsidR="00046CE0" w:rsidRDefault="00046CE0" w:rsidP="003B64CA">
      <w:pPr>
        <w:tabs>
          <w:tab w:val="left" w:pos="5700"/>
        </w:tabs>
      </w:pPr>
    </w:p>
    <w:p w14:paraId="08C9F2A3" w14:textId="2B560BD1" w:rsidR="003B64CA" w:rsidRDefault="004C2C6F" w:rsidP="003B64CA">
      <w:pPr>
        <w:tabs>
          <w:tab w:val="left" w:pos="5700"/>
        </w:tabs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62E07FB5" wp14:editId="4D267752">
            <wp:simplePos x="0" y="0"/>
            <wp:positionH relativeFrom="column">
              <wp:posOffset>2958465</wp:posOffset>
            </wp:positionH>
            <wp:positionV relativeFrom="paragraph">
              <wp:posOffset>3148330</wp:posOffset>
            </wp:positionV>
            <wp:extent cx="914400" cy="914400"/>
            <wp:effectExtent l="0" t="0" r="0" b="0"/>
            <wp:wrapNone/>
            <wp:docPr id="1982027267" name="Gráfico 28" descr="Préstam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27267" name="Gráfico 1982027267" descr="Préstamo con relleno sólido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D767744" wp14:editId="7BEE859B">
            <wp:simplePos x="0" y="0"/>
            <wp:positionH relativeFrom="column">
              <wp:posOffset>2967355</wp:posOffset>
            </wp:positionH>
            <wp:positionV relativeFrom="paragraph">
              <wp:posOffset>1574165</wp:posOffset>
            </wp:positionV>
            <wp:extent cx="904875" cy="904875"/>
            <wp:effectExtent l="0" t="0" r="0" b="0"/>
            <wp:wrapNone/>
            <wp:docPr id="917000145" name="Gráfico 25" descr="Perfil de muje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00145" name="Gráfico 917000145" descr="Perfil de mujer con relleno sólido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0632929" wp14:editId="422FBF60">
            <wp:simplePos x="0" y="0"/>
            <wp:positionH relativeFrom="column">
              <wp:posOffset>2958465</wp:posOffset>
            </wp:positionH>
            <wp:positionV relativeFrom="paragraph">
              <wp:posOffset>109220</wp:posOffset>
            </wp:positionV>
            <wp:extent cx="828675" cy="828675"/>
            <wp:effectExtent l="0" t="0" r="0" b="0"/>
            <wp:wrapNone/>
            <wp:docPr id="1698848050" name="Gráfico 23" descr="Asia en globo terráque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48050" name="Gráfico 1698848050" descr="Asia en globo terráqueo con relleno sólido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B12B9A" wp14:editId="5907E20E">
                <wp:simplePos x="0" y="0"/>
                <wp:positionH relativeFrom="margin">
                  <wp:posOffset>76200</wp:posOffset>
                </wp:positionH>
                <wp:positionV relativeFrom="paragraph">
                  <wp:posOffset>3105150</wp:posOffset>
                </wp:positionV>
                <wp:extent cx="2352675" cy="847725"/>
                <wp:effectExtent l="0" t="0" r="9525" b="9525"/>
                <wp:wrapNone/>
                <wp:docPr id="10511120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368D7" w14:textId="638244E5" w:rsid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BANCO MUNDIAL</w:t>
                            </w:r>
                          </w:p>
                          <w:p w14:paraId="69881266" w14:textId="513CD658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$ 4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2B9A" id="_x0000_s1034" type="#_x0000_t202" style="position:absolute;margin-left:6pt;margin-top:244.5pt;width:185.2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KbOgIAAGw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" fillcolor="window" stroked="f" strokeweight=".5pt">
                <v:textbox>
                  <w:txbxContent>
                    <w:p w14:paraId="793368D7" w14:textId="638244E5" w:rsid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BANCO MUNDIAL</w:t>
                      </w:r>
                    </w:p>
                    <w:p w14:paraId="69881266" w14:textId="513CD658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$ 4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509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B1D7C7" wp14:editId="5FE65FD0">
                <wp:simplePos x="0" y="0"/>
                <wp:positionH relativeFrom="margin">
                  <wp:posOffset>66675</wp:posOffset>
                </wp:positionH>
                <wp:positionV relativeFrom="paragraph">
                  <wp:posOffset>1619250</wp:posOffset>
                </wp:positionV>
                <wp:extent cx="2352675" cy="847725"/>
                <wp:effectExtent l="0" t="0" r="9525" b="9525"/>
                <wp:wrapNone/>
                <wp:docPr id="44521539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8A0BC" w14:textId="13E757BD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ONU MUJERES</w:t>
                            </w:r>
                          </w:p>
                          <w:p w14:paraId="6417B4C2" w14:textId="40468B84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$ 8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4</w:t>
                            </w: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347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D7C7" id="_x0000_s1035" type="#_x0000_t202" style="position:absolute;margin-left:5.25pt;margin-top:127.5pt;width:185.2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" fillcolor="window" stroked="f" strokeweight=".5pt">
                <v:textbox>
                  <w:txbxContent>
                    <w:p w14:paraId="2058A0BC" w14:textId="13E757BD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ONU MUJERES</w:t>
                      </w:r>
                    </w:p>
                    <w:p w14:paraId="6417B4C2" w14:textId="40468B84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$ 8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4</w:t>
                      </w: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F4E09" wp14:editId="7BB59B89">
                <wp:simplePos x="0" y="0"/>
                <wp:positionH relativeFrom="margin">
                  <wp:posOffset>81915</wp:posOffset>
                </wp:positionH>
                <wp:positionV relativeFrom="paragraph">
                  <wp:posOffset>99695</wp:posOffset>
                </wp:positionV>
                <wp:extent cx="2352675" cy="847725"/>
                <wp:effectExtent l="0" t="0" r="9525" b="9525"/>
                <wp:wrapNone/>
                <wp:docPr id="75282346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81D82" w14:textId="77777777" w:rsidR="003B64CA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TRANSFERENCIAS CORRIENTES</w:t>
                            </w:r>
                          </w:p>
                          <w:p w14:paraId="145538DC" w14:textId="7A87F8AA" w:rsidR="003B64CA" w:rsidRPr="008F581B" w:rsidRDefault="003B64CA" w:rsidP="003B64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1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3B64CA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5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4E09" id="_x0000_s1036" type="#_x0000_t202" style="position:absolute;margin-left:6.45pt;margin-top:7.85pt;width:185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" fillcolor="window" stroked="f" strokeweight=".5pt">
                <v:textbox>
                  <w:txbxContent>
                    <w:p w14:paraId="77181D82" w14:textId="77777777" w:rsidR="003B64CA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TRANSFERENCIAS CORRIENTES</w:t>
                      </w:r>
                    </w:p>
                    <w:p w14:paraId="145538DC" w14:textId="7A87F8AA" w:rsidR="003B64CA" w:rsidRPr="008F581B" w:rsidRDefault="003B64CA" w:rsidP="003B64C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1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46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Pr="003B64CA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5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D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C11A8" wp14:editId="41CAC928">
                <wp:simplePos x="0" y="0"/>
                <wp:positionH relativeFrom="margin">
                  <wp:posOffset>3952875</wp:posOffset>
                </wp:positionH>
                <wp:positionV relativeFrom="paragraph">
                  <wp:posOffset>3209925</wp:posOffset>
                </wp:positionV>
                <wp:extent cx="2352675" cy="847725"/>
                <wp:effectExtent l="0" t="0" r="9525" b="9525"/>
                <wp:wrapNone/>
                <wp:docPr id="19813009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79A4A" w14:textId="77777777" w:rsidR="004F5D77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INTEGROS AL FISCO</w:t>
                            </w:r>
                          </w:p>
                          <w:p w14:paraId="31FF20B5" w14:textId="683EA27B" w:rsidR="004F5D77" w:rsidRPr="00B55120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11A8" id="_x0000_s1037" type="#_x0000_t202" style="position:absolute;margin-left:311.25pt;margin-top:252.75pt;width:185.25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V6Og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" fillcolor="window" stroked="f" strokeweight=".5pt">
                <v:textbox>
                  <w:txbxContent>
                    <w:p w14:paraId="15779A4A" w14:textId="77777777" w:rsidR="004F5D77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INTEGROS AL FISCO</w:t>
                      </w:r>
                    </w:p>
                    <w:p w14:paraId="31FF20B5" w14:textId="683EA27B" w:rsidR="004F5D77" w:rsidRPr="00B55120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507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D77">
        <w:rPr>
          <w:noProof/>
        </w:rPr>
        <w:drawing>
          <wp:anchor distT="0" distB="0" distL="114300" distR="114300" simplePos="0" relativeHeight="251698176" behindDoc="0" locked="0" layoutInCell="1" allowOverlap="1" wp14:anchorId="7E6BF13C" wp14:editId="7F42B416">
            <wp:simplePos x="0" y="0"/>
            <wp:positionH relativeFrom="margin">
              <wp:posOffset>-866775</wp:posOffset>
            </wp:positionH>
            <wp:positionV relativeFrom="paragraph">
              <wp:posOffset>3062605</wp:posOffset>
            </wp:positionV>
            <wp:extent cx="914400" cy="914400"/>
            <wp:effectExtent l="0" t="0" r="0" b="0"/>
            <wp:wrapNone/>
            <wp:docPr id="2008470164" name="Gráfico 27" descr="Caja fuert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70164" name="Gráfico 2008470164" descr="Caja fuerte con relleno sólido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12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CA668E" wp14:editId="797458C6">
                <wp:simplePos x="0" y="0"/>
                <wp:positionH relativeFrom="margin">
                  <wp:posOffset>3939540</wp:posOffset>
                </wp:positionH>
                <wp:positionV relativeFrom="paragraph">
                  <wp:posOffset>1624330</wp:posOffset>
                </wp:positionV>
                <wp:extent cx="2352675" cy="895350"/>
                <wp:effectExtent l="0" t="0" r="9525" b="0"/>
                <wp:wrapNone/>
                <wp:docPr id="144851354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A6890" w14:textId="7C949864" w:rsid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CONSEJO INTERNACIONAL DE MUJERES</w:t>
                            </w:r>
                          </w:p>
                          <w:p w14:paraId="19ABD348" w14:textId="00BFF018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$ 12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653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668E" id="_x0000_s1038" type="#_x0000_t202" style="position:absolute;margin-left:310.2pt;margin-top:127.9pt;width:185.2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" fillcolor="window" stroked="f" strokeweight=".5pt">
                <v:textbox>
                  <w:txbxContent>
                    <w:p w14:paraId="123A6890" w14:textId="7C949864" w:rsid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CONSEJO INTERNACIONAL DE MUJERES</w:t>
                      </w:r>
                    </w:p>
                    <w:p w14:paraId="19ABD348" w14:textId="00BFF018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$ 12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653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20">
        <w:rPr>
          <w:noProof/>
        </w:rPr>
        <w:drawing>
          <wp:anchor distT="0" distB="0" distL="114300" distR="114300" simplePos="0" relativeHeight="251692032" behindDoc="0" locked="0" layoutInCell="1" allowOverlap="1" wp14:anchorId="32349720" wp14:editId="65425E2D">
            <wp:simplePos x="0" y="0"/>
            <wp:positionH relativeFrom="leftMargin">
              <wp:align>right</wp:align>
            </wp:positionH>
            <wp:positionV relativeFrom="paragraph">
              <wp:posOffset>1536065</wp:posOffset>
            </wp:positionV>
            <wp:extent cx="866775" cy="866775"/>
            <wp:effectExtent l="0" t="0" r="0" b="0"/>
            <wp:wrapNone/>
            <wp:docPr id="1448371448" name="Gráfico 24" descr="Femenin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71448" name="Gráfico 1448371448" descr="Femenino con relleno sólido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DAA433" wp14:editId="4E85F061">
                <wp:simplePos x="0" y="0"/>
                <wp:positionH relativeFrom="margin">
                  <wp:posOffset>3876675</wp:posOffset>
                </wp:positionH>
                <wp:positionV relativeFrom="paragraph">
                  <wp:posOffset>152400</wp:posOffset>
                </wp:positionV>
                <wp:extent cx="2352675" cy="847725"/>
                <wp:effectExtent l="0" t="0" r="9525" b="9525"/>
                <wp:wrapNone/>
                <wp:docPr id="106101161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673BF" w14:textId="32C175F5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A ORGANISMOS INTERNACIONALES</w:t>
                            </w:r>
                          </w:p>
                          <w:p w14:paraId="0F934C91" w14:textId="39062118" w:rsidR="00B55120" w:rsidRPr="00B55120" w:rsidRDefault="00B55120" w:rsidP="00B551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$ 14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6</w:t>
                            </w: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.5</w:t>
                            </w:r>
                            <w:r w:rsidR="00A477B7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A433" id="_x0000_s1039" type="#_x0000_t202" style="position:absolute;margin-left:305.25pt;margin-top:12pt;width:185.25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" fillcolor="window" stroked="f" strokeweight=".5pt">
                <v:textbox>
                  <w:txbxContent>
                    <w:p w14:paraId="082673BF" w14:textId="32C175F5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A ORGANISMOS INTERNACIONALES</w:t>
                      </w:r>
                    </w:p>
                    <w:p w14:paraId="0F934C91" w14:textId="39062118" w:rsidR="00B55120" w:rsidRPr="00B55120" w:rsidRDefault="00B55120" w:rsidP="00B5512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$ 14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6</w:t>
                      </w: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.5</w:t>
                      </w:r>
                      <w:r w:rsidR="00A477B7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79">
        <w:rPr>
          <w:noProof/>
        </w:rPr>
        <w:drawing>
          <wp:anchor distT="0" distB="0" distL="114300" distR="114300" simplePos="0" relativeHeight="251669504" behindDoc="0" locked="0" layoutInCell="1" allowOverlap="1" wp14:anchorId="192C4BC6" wp14:editId="085A9F03">
            <wp:simplePos x="0" y="0"/>
            <wp:positionH relativeFrom="leftMargin">
              <wp:align>right</wp:align>
            </wp:positionH>
            <wp:positionV relativeFrom="paragraph">
              <wp:posOffset>-8890</wp:posOffset>
            </wp:positionV>
            <wp:extent cx="914400" cy="914400"/>
            <wp:effectExtent l="0" t="0" r="0" b="0"/>
            <wp:wrapNone/>
            <wp:docPr id="1358675329" name="Gráfico 11" descr="Tarjeta de crédit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5329" name="Gráfico 1358675329" descr="Tarjeta de crédito con relleno sólido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FC421" w14:textId="77777777" w:rsidR="005226CB" w:rsidRPr="005226CB" w:rsidRDefault="005226CB" w:rsidP="005226CB"/>
    <w:p w14:paraId="453C868D" w14:textId="77777777" w:rsidR="005226CB" w:rsidRPr="005226CB" w:rsidRDefault="005226CB" w:rsidP="005226CB"/>
    <w:p w14:paraId="04FD54EE" w14:textId="77777777" w:rsidR="005226CB" w:rsidRPr="005226CB" w:rsidRDefault="005226CB" w:rsidP="005226CB"/>
    <w:p w14:paraId="4927D297" w14:textId="77777777" w:rsidR="005226CB" w:rsidRPr="005226CB" w:rsidRDefault="005226CB" w:rsidP="005226CB"/>
    <w:p w14:paraId="3F5AD380" w14:textId="77777777" w:rsidR="005226CB" w:rsidRPr="005226CB" w:rsidRDefault="005226CB" w:rsidP="005226CB"/>
    <w:p w14:paraId="6FC15140" w14:textId="77777777" w:rsidR="005226CB" w:rsidRPr="005226CB" w:rsidRDefault="005226CB" w:rsidP="005226CB"/>
    <w:p w14:paraId="30366BC9" w14:textId="77777777" w:rsidR="005226CB" w:rsidRPr="005226CB" w:rsidRDefault="005226CB" w:rsidP="005226CB"/>
    <w:p w14:paraId="37F0FD7B" w14:textId="77777777" w:rsidR="005226CB" w:rsidRPr="005226CB" w:rsidRDefault="005226CB" w:rsidP="005226CB"/>
    <w:p w14:paraId="34A38E0D" w14:textId="77777777" w:rsidR="005226CB" w:rsidRPr="005226CB" w:rsidRDefault="005226CB" w:rsidP="005226CB"/>
    <w:p w14:paraId="25A6BB88" w14:textId="77777777" w:rsidR="005226CB" w:rsidRPr="005226CB" w:rsidRDefault="005226CB" w:rsidP="005226CB"/>
    <w:p w14:paraId="1121F8BA" w14:textId="77777777" w:rsidR="005226CB" w:rsidRPr="005226CB" w:rsidRDefault="005226CB" w:rsidP="005226CB"/>
    <w:p w14:paraId="11A4C777" w14:textId="77777777" w:rsidR="005226CB" w:rsidRPr="005226CB" w:rsidRDefault="005226CB" w:rsidP="005226CB"/>
    <w:p w14:paraId="795B65AC" w14:textId="77777777" w:rsidR="005226CB" w:rsidRPr="005226CB" w:rsidRDefault="005226CB" w:rsidP="005226CB"/>
    <w:p w14:paraId="5396137B" w14:textId="77777777" w:rsidR="005226CB" w:rsidRPr="005226CB" w:rsidRDefault="005226CB" w:rsidP="005226CB"/>
    <w:p w14:paraId="36517F19" w14:textId="673F773E" w:rsidR="005226CB" w:rsidRPr="005226CB" w:rsidRDefault="005226CB" w:rsidP="005226CB"/>
    <w:p w14:paraId="79927260" w14:textId="6B32CD5D" w:rsidR="005226CB" w:rsidRPr="005226CB" w:rsidRDefault="00903540" w:rsidP="005226CB">
      <w:r>
        <w:rPr>
          <w:noProof/>
        </w:rPr>
        <w:drawing>
          <wp:anchor distT="0" distB="0" distL="114300" distR="114300" simplePos="0" relativeHeight="251704320" behindDoc="0" locked="0" layoutInCell="1" allowOverlap="1" wp14:anchorId="0FFBAD0F" wp14:editId="05939120">
            <wp:simplePos x="0" y="0"/>
            <wp:positionH relativeFrom="leftMargin">
              <wp:posOffset>1771650</wp:posOffset>
            </wp:positionH>
            <wp:positionV relativeFrom="paragraph">
              <wp:posOffset>194945</wp:posOffset>
            </wp:positionV>
            <wp:extent cx="838200" cy="838200"/>
            <wp:effectExtent l="0" t="0" r="0" b="0"/>
            <wp:wrapNone/>
            <wp:docPr id="1062677044" name="Gráfico 29" descr="Gráfico de barras con tendencia alcis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77044" name="Gráfico 1062677044" descr="Gráfico de barras con tendencia alcista con relleno sólido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8691BC" wp14:editId="25AB00C9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2352675" cy="847725"/>
                <wp:effectExtent l="0" t="0" r="9525" b="9525"/>
                <wp:wrapNone/>
                <wp:docPr id="132462146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4DE73" w14:textId="77777777" w:rsidR="004F5D77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4F5D77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ADQUISICIÓN DE ACTIVOS NO FINANCIEROS</w:t>
                            </w:r>
                          </w:p>
                          <w:p w14:paraId="6452AAA1" w14:textId="31CEFD53" w:rsidR="004F5D77" w:rsidRPr="00B55120" w:rsidRDefault="004F5D77" w:rsidP="004F5D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5226C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316.793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91BC" id="_x0000_s1040" type="#_x0000_t202" style="position:absolute;margin-left:0;margin-top:17.4pt;width:185.25pt;height:66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ZMOw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" fillcolor="window" stroked="f" strokeweight=".5pt">
                <v:textbox>
                  <w:txbxContent>
                    <w:p w14:paraId="6544DE73" w14:textId="77777777" w:rsidR="004F5D77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4F5D77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ADQUISICIÓN DE ACTIVOS NO FINANCIEROS</w:t>
                      </w:r>
                    </w:p>
                    <w:p w14:paraId="6452AAA1" w14:textId="31CEFD53" w:rsidR="004F5D77" w:rsidRPr="00B55120" w:rsidRDefault="004F5D77" w:rsidP="004F5D7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="005226C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316.793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A4A04" w14:textId="50567998" w:rsidR="005226CB" w:rsidRPr="005226CB" w:rsidRDefault="005226CB" w:rsidP="005226CB"/>
    <w:p w14:paraId="374D5DE3" w14:textId="4AF61686" w:rsidR="005226CB" w:rsidRDefault="005226CB" w:rsidP="005226CB"/>
    <w:p w14:paraId="59105452" w14:textId="0742BAC8" w:rsidR="005226CB" w:rsidRDefault="005226CB" w:rsidP="005226CB">
      <w:pPr>
        <w:jc w:val="center"/>
      </w:pPr>
    </w:p>
    <w:p w14:paraId="5A03327B" w14:textId="2609904C" w:rsidR="005226CB" w:rsidRDefault="00903540" w:rsidP="005226CB">
      <w:pPr>
        <w:jc w:val="center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AEC16A3" wp14:editId="75C8FACF">
            <wp:simplePos x="0" y="0"/>
            <wp:positionH relativeFrom="column">
              <wp:posOffset>-175260</wp:posOffset>
            </wp:positionH>
            <wp:positionV relativeFrom="paragraph">
              <wp:posOffset>293370</wp:posOffset>
            </wp:positionV>
            <wp:extent cx="742950" cy="742950"/>
            <wp:effectExtent l="0" t="0" r="0" b="0"/>
            <wp:wrapNone/>
            <wp:docPr id="729235961" name="Gráfico 30" descr="Informática en la nub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35961" name="Gráfico 729235961" descr="Informática en la nube con relleno sólido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3ACA8" w14:textId="591C1975" w:rsidR="005226CB" w:rsidRDefault="00903540" w:rsidP="005226CB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3260D" wp14:editId="2EFE1585">
                <wp:simplePos x="0" y="0"/>
                <wp:positionH relativeFrom="margin">
                  <wp:posOffset>710564</wp:posOffset>
                </wp:positionH>
                <wp:positionV relativeFrom="paragraph">
                  <wp:posOffset>188595</wp:posOffset>
                </wp:positionV>
                <wp:extent cx="4391025" cy="3371850"/>
                <wp:effectExtent l="0" t="0" r="0" b="0"/>
                <wp:wrapNone/>
                <wp:docPr id="126574377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9A869" w14:textId="2E5E1088" w:rsidR="004C2C6F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-</w:t>
                            </w:r>
                            <w:r w:rsidR="004C2C6F"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PROGRAMAS INFORMÁTICOS</w:t>
                            </w: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 xml:space="preserve">                     </w:t>
                            </w:r>
                            <w:r w:rsidR="004C2C6F"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 xml:space="preserve">$ </w:t>
                            </w:r>
                            <w:r w:rsidR="005226CB"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294.798</w:t>
                            </w:r>
                          </w:p>
                          <w:p w14:paraId="5518C436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6651C0E2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6036D130" w14:textId="607F8CE5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-MOBILIARIO Y OTROS                                  $ 3.209</w:t>
                            </w:r>
                          </w:p>
                          <w:p w14:paraId="5DCE92AE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49E1DE12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599D19E4" w14:textId="5326B434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-MÁQUINAS Y EQUIPOS                                 $ 7.918</w:t>
                            </w:r>
                          </w:p>
                          <w:p w14:paraId="172624DC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53D6CF87" w14:textId="77777777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</w:p>
                          <w:p w14:paraId="7137E1FE" w14:textId="3E2204C9" w:rsidR="00903540" w:rsidRPr="00BE3C73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</w:pPr>
                            <w:r w:rsidRPr="00BE3C73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3"/>
                                <w:szCs w:val="23"/>
                              </w:rPr>
                              <w:t>-EQUIPOS INFORMÁTICOS                              $ 10.868</w:t>
                            </w:r>
                          </w:p>
                          <w:p w14:paraId="0CC55A2B" w14:textId="77777777" w:rsidR="00903540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2847B2FF" w14:textId="77777777" w:rsidR="00903540" w:rsidRPr="00B55120" w:rsidRDefault="00903540" w:rsidP="0090354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260D" id="_x0000_s1041" type="#_x0000_t202" style="position:absolute;margin-left:55.95pt;margin-top:14.85pt;width:345.75pt;height:26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" filled="f" stroked="f" strokeweight=".5pt">
                <v:textbox>
                  <w:txbxContent>
                    <w:p w14:paraId="5329A869" w14:textId="2E5E1088" w:rsidR="004C2C6F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-</w:t>
                      </w:r>
                      <w:r w:rsidR="004C2C6F"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PROGRAMAS INFORMÁTICOS</w:t>
                      </w: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 xml:space="preserve">                     </w:t>
                      </w:r>
                      <w:r w:rsidR="004C2C6F"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 xml:space="preserve">$ </w:t>
                      </w:r>
                      <w:r w:rsidR="005226CB"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294.798</w:t>
                      </w:r>
                    </w:p>
                    <w:p w14:paraId="5518C436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6651C0E2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6036D130" w14:textId="607F8CE5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-MOBILIARIO Y OTROS                                  $ 3.209</w:t>
                      </w:r>
                    </w:p>
                    <w:p w14:paraId="5DCE92AE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49E1DE12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599D19E4" w14:textId="5326B434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-MÁQUINAS Y EQUIPOS                                 $ 7.918</w:t>
                      </w:r>
                    </w:p>
                    <w:p w14:paraId="172624DC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53D6CF87" w14:textId="77777777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</w:p>
                    <w:p w14:paraId="7137E1FE" w14:textId="3E2204C9" w:rsidR="00903540" w:rsidRPr="00BE3C73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</w:pPr>
                      <w:r w:rsidRPr="00BE3C73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3"/>
                          <w:szCs w:val="23"/>
                        </w:rPr>
                        <w:t>-EQUIPOS INFORMÁTICOS                              $ 10.868</w:t>
                      </w:r>
                    </w:p>
                    <w:p w14:paraId="0CC55A2B" w14:textId="77777777" w:rsidR="00903540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</w:p>
                    <w:p w14:paraId="2847B2FF" w14:textId="77777777" w:rsidR="00903540" w:rsidRPr="00B55120" w:rsidRDefault="00903540" w:rsidP="00903540">
                      <w:pP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6CB">
        <w:tab/>
      </w:r>
    </w:p>
    <w:p w14:paraId="4CA9E9C0" w14:textId="1A80A550" w:rsidR="005226CB" w:rsidRDefault="005226CB" w:rsidP="005226CB">
      <w:pPr>
        <w:tabs>
          <w:tab w:val="left" w:pos="1035"/>
        </w:tabs>
      </w:pPr>
    </w:p>
    <w:p w14:paraId="22CD098F" w14:textId="227DEEDC" w:rsidR="005226CB" w:rsidRDefault="00903540" w:rsidP="005226CB">
      <w:pPr>
        <w:tabs>
          <w:tab w:val="left" w:pos="1035"/>
        </w:tabs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68AA9CB0" wp14:editId="7ADAD7F6">
            <wp:simplePos x="0" y="0"/>
            <wp:positionH relativeFrom="column">
              <wp:posOffset>-260985</wp:posOffset>
            </wp:positionH>
            <wp:positionV relativeFrom="paragraph">
              <wp:posOffset>350520</wp:posOffset>
            </wp:positionV>
            <wp:extent cx="781050" cy="781050"/>
            <wp:effectExtent l="0" t="0" r="0" b="0"/>
            <wp:wrapNone/>
            <wp:docPr id="957203768" name="Gráfico 2" descr="Trabajar desde el escritorio de cas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03768" name="Gráfico 957203768" descr="Trabajar desde el escritorio de casa con relleno sólido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CB7F7" w14:textId="69349D28" w:rsidR="005226CB" w:rsidRDefault="005226CB" w:rsidP="005226CB">
      <w:pPr>
        <w:tabs>
          <w:tab w:val="left" w:pos="1035"/>
        </w:tabs>
      </w:pPr>
    </w:p>
    <w:p w14:paraId="70E4A041" w14:textId="46A5A7CC" w:rsidR="005226CB" w:rsidRDefault="005226CB" w:rsidP="005226CB">
      <w:pPr>
        <w:jc w:val="center"/>
      </w:pPr>
    </w:p>
    <w:p w14:paraId="1D1EEF21" w14:textId="41DA1FD4" w:rsidR="005226CB" w:rsidRDefault="00903540" w:rsidP="005226CB">
      <w:pPr>
        <w:jc w:val="center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32A2B64" wp14:editId="2DC69995">
            <wp:simplePos x="0" y="0"/>
            <wp:positionH relativeFrom="column">
              <wp:posOffset>-289560</wp:posOffset>
            </wp:positionH>
            <wp:positionV relativeFrom="paragraph">
              <wp:posOffset>303530</wp:posOffset>
            </wp:positionV>
            <wp:extent cx="800100" cy="800100"/>
            <wp:effectExtent l="0" t="0" r="0" b="0"/>
            <wp:wrapNone/>
            <wp:docPr id="603690362" name="Gráfico 3" descr="Carretilla para transport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90362" name="Gráfico 603690362" descr="Carretilla para transporte con relleno sólido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C328C" w14:textId="010F4516" w:rsidR="005226CB" w:rsidRDefault="005226CB" w:rsidP="005226CB">
      <w:pPr>
        <w:jc w:val="center"/>
      </w:pPr>
    </w:p>
    <w:p w14:paraId="1F89037A" w14:textId="789349E2" w:rsidR="005226CB" w:rsidRDefault="005226CB" w:rsidP="005226CB">
      <w:pPr>
        <w:jc w:val="center"/>
      </w:pPr>
    </w:p>
    <w:p w14:paraId="36508415" w14:textId="0C536086" w:rsidR="005226CB" w:rsidRDefault="005226CB" w:rsidP="005226CB">
      <w:pPr>
        <w:jc w:val="center"/>
      </w:pPr>
    </w:p>
    <w:p w14:paraId="620F78CA" w14:textId="75AAAD2C" w:rsidR="005226CB" w:rsidRDefault="00903540" w:rsidP="005226CB">
      <w:pPr>
        <w:jc w:val="center"/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0F63760" wp14:editId="5F47D449">
            <wp:simplePos x="0" y="0"/>
            <wp:positionH relativeFrom="column">
              <wp:posOffset>-137160</wp:posOffset>
            </wp:positionH>
            <wp:positionV relativeFrom="paragraph">
              <wp:posOffset>94615</wp:posOffset>
            </wp:positionV>
            <wp:extent cx="714375" cy="714375"/>
            <wp:effectExtent l="0" t="0" r="9525" b="0"/>
            <wp:wrapNone/>
            <wp:docPr id="137900063" name="Gráfico 4" descr="Interfaz de la experiencia de usu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0063" name="Gráfico 137900063" descr="Interfaz de la experiencia de usuario con relleno sólido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6DE49" w14:textId="77777777" w:rsidR="005226CB" w:rsidRDefault="005226CB" w:rsidP="005226CB">
      <w:pPr>
        <w:jc w:val="center"/>
      </w:pPr>
    </w:p>
    <w:p w14:paraId="6905C152" w14:textId="458A26DA" w:rsidR="005226CB" w:rsidRDefault="005226CB" w:rsidP="005226CB">
      <w:pPr>
        <w:jc w:val="center"/>
      </w:pPr>
    </w:p>
    <w:p w14:paraId="64267EE4" w14:textId="14882E03" w:rsidR="005226CB" w:rsidRDefault="005226CB" w:rsidP="005226CB">
      <w:pPr>
        <w:jc w:val="center"/>
      </w:pPr>
    </w:p>
    <w:p w14:paraId="04F7F4F6" w14:textId="4779766C" w:rsidR="005226CB" w:rsidRDefault="005226CB" w:rsidP="005226CB">
      <w:pPr>
        <w:jc w:val="center"/>
      </w:pPr>
    </w:p>
    <w:p w14:paraId="591EF71D" w14:textId="2DA9CA25" w:rsidR="005226CB" w:rsidRDefault="005226CB" w:rsidP="005226CB">
      <w:pPr>
        <w:jc w:val="center"/>
      </w:pPr>
    </w:p>
    <w:p w14:paraId="1F14CF28" w14:textId="063B018C" w:rsidR="005226CB" w:rsidRDefault="005226CB" w:rsidP="005226CB">
      <w:pPr>
        <w:jc w:val="center"/>
      </w:pPr>
    </w:p>
    <w:p w14:paraId="70B47E1F" w14:textId="3E6DAF78" w:rsidR="005226CB" w:rsidRDefault="005226CB" w:rsidP="005226CB">
      <w:pPr>
        <w:jc w:val="center"/>
      </w:pPr>
    </w:p>
    <w:p w14:paraId="501E81D7" w14:textId="13FCDEA4" w:rsidR="005226CB" w:rsidRDefault="005226CB" w:rsidP="005226C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248B45" wp14:editId="07541891">
                <wp:simplePos x="0" y="0"/>
                <wp:positionH relativeFrom="margin">
                  <wp:posOffset>739140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0"/>
                <wp:wrapNone/>
                <wp:docPr id="99711362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830D3" w14:textId="2FFC224A" w:rsidR="004C2C6F" w:rsidRPr="004C2C6F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</w:pPr>
                            <w:r w:rsidRPr="004C2C6F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  <w:sz w:val="24"/>
                                <w:szCs w:val="24"/>
                              </w:rPr>
                              <w:t>PROGRAMA TRANSVERSALIZACIÓN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48B45" id="Cuadro de texto 31" o:spid="_x0000_s1042" type="#_x0000_t202" style="position:absolute;left:0;text-align:left;margin-left:58.2pt;margin-top:1.15pt;width:328.5pt;height:39.7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hsGgIAADQ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" filled="f" stroked="f" strokeweight=".5pt">
                <v:textbox>
                  <w:txbxContent>
                    <w:p w14:paraId="08E830D3" w14:textId="2FFC224A" w:rsidR="004C2C6F" w:rsidRPr="004C2C6F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</w:pPr>
                      <w:r w:rsidRPr="004C2C6F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  <w:sz w:val="24"/>
                          <w:szCs w:val="24"/>
                        </w:rPr>
                        <w:t>PROGRAMA TRANSVERSALIZACIÓN DE GÉNERO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CBD4D" w14:textId="68E83A4B" w:rsidR="005226CB" w:rsidRPr="005226CB" w:rsidRDefault="005226CB" w:rsidP="005226CB">
      <w:pPr>
        <w:jc w:val="center"/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7C39951" wp14:editId="30678324">
            <wp:simplePos x="0" y="0"/>
            <wp:positionH relativeFrom="column">
              <wp:posOffset>3120390</wp:posOffset>
            </wp:positionH>
            <wp:positionV relativeFrom="paragraph">
              <wp:posOffset>4793615</wp:posOffset>
            </wp:positionV>
            <wp:extent cx="790575" cy="790575"/>
            <wp:effectExtent l="0" t="0" r="9525" b="9525"/>
            <wp:wrapNone/>
            <wp:docPr id="726241758" name="Gráfico 1" descr="Brindi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41758" name="Gráfico 726241758" descr="Brindis con relleno sólido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0E7B7B" wp14:editId="4AF829ED">
                <wp:simplePos x="0" y="0"/>
                <wp:positionH relativeFrom="margin">
                  <wp:posOffset>4095750</wp:posOffset>
                </wp:positionH>
                <wp:positionV relativeFrom="paragraph">
                  <wp:posOffset>4791075</wp:posOffset>
                </wp:positionV>
                <wp:extent cx="2352675" cy="847725"/>
                <wp:effectExtent l="0" t="0" r="9525" b="9525"/>
                <wp:wrapNone/>
                <wp:docPr id="1442274623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86961" w14:textId="77777777" w:rsidR="00DD1A7D" w:rsidRDefault="00DD1A7D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DD1A7D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Transversalización de Género</w:t>
                            </w:r>
                          </w:p>
                          <w:p w14:paraId="2CEF41EB" w14:textId="6284918D" w:rsidR="006E7A38" w:rsidRPr="00B55120" w:rsidRDefault="005226CB" w:rsidP="005226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5226C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3.193.870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7B7B" id="_x0000_s1043" type="#_x0000_t202" style="position:absolute;left:0;text-align:left;margin-left:322.5pt;margin-top:377.25pt;width:185.25pt;height:6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foOw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" fillcolor="window" stroked="f" strokeweight=".5pt">
                <v:textbox>
                  <w:txbxContent>
                    <w:p w14:paraId="31C86961" w14:textId="77777777" w:rsidR="00DD1A7D" w:rsidRDefault="00DD1A7D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DD1A7D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Transversalización de Género</w:t>
                      </w:r>
                    </w:p>
                    <w:p w14:paraId="2CEF41EB" w14:textId="6284918D" w:rsidR="006E7A38" w:rsidRPr="00B55120" w:rsidRDefault="005226CB" w:rsidP="005226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r w:rsidRPr="005226C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3.193.870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86AFD27" wp14:editId="301139F2">
            <wp:simplePos x="0" y="0"/>
            <wp:positionH relativeFrom="column">
              <wp:posOffset>3044190</wp:posOffset>
            </wp:positionH>
            <wp:positionV relativeFrom="paragraph">
              <wp:posOffset>2881630</wp:posOffset>
            </wp:positionV>
            <wp:extent cx="914400" cy="914400"/>
            <wp:effectExtent l="0" t="0" r="0" b="0"/>
            <wp:wrapNone/>
            <wp:docPr id="643901094" name="Gráfico 33" descr="Tarjeta de crédit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01094" name="Gráfico 643901094" descr="Tarjeta de crédito con relleno sólido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736100" wp14:editId="79C87FF6">
                <wp:simplePos x="0" y="0"/>
                <wp:positionH relativeFrom="margin">
                  <wp:posOffset>4076700</wp:posOffset>
                </wp:positionH>
                <wp:positionV relativeFrom="paragraph">
                  <wp:posOffset>2952750</wp:posOffset>
                </wp:positionV>
                <wp:extent cx="2352675" cy="847725"/>
                <wp:effectExtent l="0" t="0" r="9525" b="9525"/>
                <wp:wrapNone/>
                <wp:docPr id="153972137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D0212" w14:textId="77777777" w:rsidR="009530EB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TRANSFERENCIAS CORRIENTES</w:t>
                            </w:r>
                          </w:p>
                          <w:p w14:paraId="35EE067E" w14:textId="4F137CD6" w:rsidR="009530EB" w:rsidRPr="00B55120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$ </w:t>
                            </w:r>
                            <w:bookmarkStart w:id="0" w:name="_Hlk164166953"/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5226C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193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8</w:t>
                            </w:r>
                            <w:r w:rsidR="005226C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>70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6100" id="_x0000_s1044" type="#_x0000_t202" style="position:absolute;left:0;text-align:left;margin-left:321pt;margin-top:232.5pt;width:185.25pt;height:66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" fillcolor="window" stroked="f" strokeweight=".5pt">
                <v:textbox>
                  <w:txbxContent>
                    <w:p w14:paraId="5BED0212" w14:textId="77777777" w:rsidR="009530EB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TRANSFERENCIAS CORRIENTES</w:t>
                      </w:r>
                    </w:p>
                    <w:p w14:paraId="35EE067E" w14:textId="4F137CD6" w:rsidR="009530EB" w:rsidRPr="00B55120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$ </w:t>
                      </w:r>
                      <w:bookmarkStart w:id="1" w:name="_Hlk164166953"/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="005226C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193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.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8</w:t>
                      </w:r>
                      <w:r w:rsidR="005226C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>70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CDFB41D" wp14:editId="7CF8A19E">
            <wp:simplePos x="0" y="0"/>
            <wp:positionH relativeFrom="column">
              <wp:posOffset>-908685</wp:posOffset>
            </wp:positionH>
            <wp:positionV relativeFrom="paragraph">
              <wp:posOffset>4776470</wp:posOffset>
            </wp:positionV>
            <wp:extent cx="847725" cy="847725"/>
            <wp:effectExtent l="0" t="0" r="0" b="0"/>
            <wp:wrapNone/>
            <wp:docPr id="751113393" name="Gráfico 35" descr="Edifici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13393" name="Gráfico 751113393" descr="Edificio contorno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D1F2630" wp14:editId="036E0A40">
            <wp:simplePos x="0" y="0"/>
            <wp:positionH relativeFrom="leftMargin">
              <wp:align>right</wp:align>
            </wp:positionH>
            <wp:positionV relativeFrom="paragraph">
              <wp:posOffset>2879090</wp:posOffset>
            </wp:positionV>
            <wp:extent cx="904875" cy="904875"/>
            <wp:effectExtent l="0" t="0" r="0" b="0"/>
            <wp:wrapNone/>
            <wp:docPr id="559389348" name="Gráfico 32" descr="Invent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89348" name="Gráfico 559389348" descr="Inventario con relleno sólido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334900" wp14:editId="5F9906D2">
                <wp:simplePos x="0" y="0"/>
                <wp:positionH relativeFrom="margin">
                  <wp:align>center</wp:align>
                </wp:positionH>
                <wp:positionV relativeFrom="paragraph">
                  <wp:posOffset>581025</wp:posOffset>
                </wp:positionV>
                <wp:extent cx="2876550" cy="276225"/>
                <wp:effectExtent l="0" t="0" r="0" b="0"/>
                <wp:wrapNone/>
                <wp:docPr id="125436113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3D4C5" w14:textId="15327264" w:rsidR="004C2C6F" w:rsidRPr="004C2C6F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</w:rPr>
                            </w:pPr>
                            <w:r w:rsidRPr="004C2C6F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</w:rPr>
                              <w:t>PRESUPUESTO AÑO 202</w:t>
                            </w:r>
                            <w:r w:rsidR="005226CB">
                              <w:rPr>
                                <w:rFonts w:ascii="Tahoma" w:hAnsi="Tahoma" w:cs="Tahoma"/>
                                <w:b/>
                                <w:bCs/>
                                <w:color w:val="747474" w:themeColor="background2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4900" id="_x0000_s1045" type="#_x0000_t202" style="position:absolute;left:0;text-align:left;margin-left:0;margin-top:45.75pt;width:226.5pt;height:21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ZiGgIAADQ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" filled="f" stroked="f" strokeweight=".5pt">
                <v:textbox>
                  <w:txbxContent>
                    <w:p w14:paraId="5BE3D4C5" w14:textId="15327264" w:rsidR="004C2C6F" w:rsidRPr="004C2C6F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</w:rPr>
                      </w:pPr>
                      <w:r w:rsidRPr="004C2C6F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</w:rPr>
                        <w:t>PRESUPUESTO AÑO 202</w:t>
                      </w:r>
                      <w:r w:rsidR="005226CB">
                        <w:rPr>
                          <w:rFonts w:ascii="Tahoma" w:hAnsi="Tahoma" w:cs="Tahoma"/>
                          <w:b/>
                          <w:bCs/>
                          <w:color w:val="747474" w:themeColor="background2" w:themeShade="8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6B07FB" wp14:editId="664DDE65">
                <wp:simplePos x="0" y="0"/>
                <wp:positionH relativeFrom="margin">
                  <wp:align>center</wp:align>
                </wp:positionH>
                <wp:positionV relativeFrom="paragraph">
                  <wp:posOffset>1085850</wp:posOffset>
                </wp:positionV>
                <wp:extent cx="2438400" cy="257175"/>
                <wp:effectExtent l="0" t="0" r="0" b="0"/>
                <wp:wrapNone/>
                <wp:docPr id="137262335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715A2" w14:textId="77777777" w:rsidR="004C2C6F" w:rsidRPr="008F581B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77206D" w:themeColor="accent5" w:themeShade="BF"/>
                                <w:lang w:val="es-MX"/>
                              </w:rPr>
                              <w:t>MILES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07FB" id="_x0000_s1046" type="#_x0000_t202" style="position:absolute;left:0;text-align:left;margin-left:0;margin-top:85.5pt;width:192pt;height:20.25pt;z-index:2517125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" filled="f" stroked="f" strokeweight=".5pt">
                <v:textbox>
                  <w:txbxContent>
                    <w:p w14:paraId="58F715A2" w14:textId="77777777" w:rsidR="004C2C6F" w:rsidRPr="008F581B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77206D" w:themeColor="accent5" w:themeShade="BF"/>
                          <w:lang w:val="es-MX"/>
                        </w:rPr>
                        <w:t>MILES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2A93D2" wp14:editId="0912CCE3">
                <wp:simplePos x="0" y="0"/>
                <wp:positionH relativeFrom="margin">
                  <wp:align>center</wp:align>
                </wp:positionH>
                <wp:positionV relativeFrom="paragraph">
                  <wp:posOffset>1619250</wp:posOffset>
                </wp:positionV>
                <wp:extent cx="2724150" cy="695325"/>
                <wp:effectExtent l="0" t="0" r="0" b="9525"/>
                <wp:wrapNone/>
                <wp:docPr id="29844943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95325"/>
                        </a:xfrm>
                        <a:prstGeom prst="roundRect">
                          <a:avLst/>
                        </a:prstGeom>
                        <a:solidFill>
                          <a:srgbClr val="A02B93">
                            <a:lumMod val="5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B070F" w14:textId="77777777" w:rsidR="004C2C6F" w:rsidRPr="008F581B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b/>
                                <w:bCs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TOTAL PRESUPUESTO ANUAL</w:t>
                            </w:r>
                          </w:p>
                          <w:p w14:paraId="596ABC30" w14:textId="7355FE36" w:rsidR="004C2C6F" w:rsidRPr="008F581B" w:rsidRDefault="004C2C6F" w:rsidP="004C2C6F">
                            <w:pPr>
                              <w:jc w:val="center"/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 xml:space="preserve">$ </w:t>
                            </w:r>
                            <w:r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3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.</w:t>
                            </w:r>
                            <w:r w:rsidR="005226C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467</w:t>
                            </w:r>
                            <w:r w:rsidRPr="008F581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.</w:t>
                            </w:r>
                            <w:r w:rsidR="005226CB">
                              <w:rPr>
                                <w:rFonts w:ascii="Tahoma" w:hAnsi="Tahoma" w:cs="Tahoma"/>
                                <w:color w:val="83CAEB" w:themeColor="accent1" w:themeTint="66"/>
                                <w:sz w:val="26"/>
                                <w:szCs w:val="26"/>
                                <w:lang w:val="es-MX"/>
                              </w:rPr>
                              <w:t>838</w:t>
                            </w:r>
                          </w:p>
                          <w:p w14:paraId="6EC2734C" w14:textId="77777777" w:rsidR="004C2C6F" w:rsidRDefault="004C2C6F" w:rsidP="004C2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A93D2" id="_x0000_s1047" style="position:absolute;left:0;text-align:left;margin-left:0;margin-top:127.5pt;width:214.5pt;height:54.7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" fillcolor="#50164a" stroked="f" strokeweight=".5pt">
                <v:textbox>
                  <w:txbxContent>
                    <w:p w14:paraId="5F9B070F" w14:textId="77777777" w:rsidR="004C2C6F" w:rsidRPr="008F581B" w:rsidRDefault="004C2C6F" w:rsidP="004C2C6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b/>
                          <w:bCs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TOTAL PRESUPUESTO ANUAL</w:t>
                      </w:r>
                    </w:p>
                    <w:p w14:paraId="596ABC30" w14:textId="7355FE36" w:rsidR="004C2C6F" w:rsidRPr="008F581B" w:rsidRDefault="004C2C6F" w:rsidP="004C2C6F">
                      <w:pPr>
                        <w:jc w:val="center"/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</w:pP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 xml:space="preserve">$ </w:t>
                      </w:r>
                      <w:r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3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.</w:t>
                      </w:r>
                      <w:r w:rsidR="005226C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467</w:t>
                      </w:r>
                      <w:r w:rsidRPr="008F581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.</w:t>
                      </w:r>
                      <w:r w:rsidR="005226CB">
                        <w:rPr>
                          <w:rFonts w:ascii="Tahoma" w:hAnsi="Tahoma" w:cs="Tahoma"/>
                          <w:color w:val="83CAEB" w:themeColor="accent1" w:themeTint="66"/>
                          <w:sz w:val="26"/>
                          <w:szCs w:val="26"/>
                          <w:lang w:val="es-MX"/>
                        </w:rPr>
                        <w:t>838</w:t>
                      </w:r>
                    </w:p>
                    <w:p w14:paraId="6EC2734C" w14:textId="77777777" w:rsidR="004C2C6F" w:rsidRDefault="004C2C6F" w:rsidP="004C2C6F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B9D23" wp14:editId="6CA0DD85">
                <wp:simplePos x="0" y="0"/>
                <wp:positionH relativeFrom="margin">
                  <wp:posOffset>114300</wp:posOffset>
                </wp:positionH>
                <wp:positionV relativeFrom="paragraph">
                  <wp:posOffset>2933700</wp:posOffset>
                </wp:positionV>
                <wp:extent cx="2352675" cy="847725"/>
                <wp:effectExtent l="0" t="0" r="9525" b="9525"/>
                <wp:wrapNone/>
                <wp:docPr id="208380859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DE2D4" w14:textId="77777777" w:rsidR="009530EB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BIENES Y SERVICIOS DE CONSUMO</w:t>
                            </w:r>
                          </w:p>
                          <w:p w14:paraId="065E07E1" w14:textId="3CE8FB93" w:rsidR="009530EB" w:rsidRPr="00B55120" w:rsidRDefault="009530EB" w:rsidP="009530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9530E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2</w:t>
                            </w:r>
                            <w:r w:rsidR="005226C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73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="005226C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9D23" id="_x0000_s1048" type="#_x0000_t202" style="position:absolute;left:0;text-align:left;margin-left:9pt;margin-top:231pt;width:185.25pt;height:66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RFOw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" fillcolor="window" stroked="f" strokeweight=".5pt">
                <v:textbox>
                  <w:txbxContent>
                    <w:p w14:paraId="40EDE2D4" w14:textId="77777777" w:rsidR="009530EB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BIENES Y SERVICIOS DE CONSUMO</w:t>
                      </w:r>
                    </w:p>
                    <w:p w14:paraId="065E07E1" w14:textId="3CE8FB93" w:rsidR="009530EB" w:rsidRPr="00B55120" w:rsidRDefault="009530EB" w:rsidP="009530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Pr="009530E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2</w:t>
                      </w:r>
                      <w:r w:rsidR="005226C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73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.</w:t>
                      </w:r>
                      <w:r w:rsidR="005226C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968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350234" wp14:editId="44A2C934">
                <wp:simplePos x="0" y="0"/>
                <wp:positionH relativeFrom="margin">
                  <wp:posOffset>104775</wp:posOffset>
                </wp:positionH>
                <wp:positionV relativeFrom="paragraph">
                  <wp:posOffset>4791075</wp:posOffset>
                </wp:positionV>
                <wp:extent cx="2352675" cy="847725"/>
                <wp:effectExtent l="0" t="0" r="9525" b="9525"/>
                <wp:wrapNone/>
                <wp:docPr id="463407564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A8EF9" w14:textId="2A6AF95D" w:rsidR="006E7A38" w:rsidRDefault="006E7A38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6E7A38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A OTRAS ENTIDADES PÚBLICAS</w:t>
                            </w:r>
                          </w:p>
                          <w:p w14:paraId="5B6A9988" w14:textId="6362EA26" w:rsidR="006E7A38" w:rsidRPr="00B55120" w:rsidRDefault="006E7A38" w:rsidP="006E7A3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</w:pPr>
                            <w:r w:rsidRPr="00B55120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5226CB" w:rsidRPr="005226CB">
                              <w:rPr>
                                <w:rFonts w:ascii="Tahoma" w:hAnsi="Tahoma" w:cs="Tahoma"/>
                                <w:b/>
                                <w:bCs/>
                                <w:color w:val="45B0E1" w:themeColor="accent1" w:themeTint="99"/>
                                <w:sz w:val="24"/>
                                <w:szCs w:val="24"/>
                              </w:rPr>
                              <w:t>3.193.870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0234" id="_x0000_s1049" type="#_x0000_t202" style="position:absolute;left:0;text-align:left;margin-left:8.25pt;margin-top:377.25pt;width:185.25pt;height:6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uQOgIAAG0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" fillcolor="window" stroked="f" strokeweight=".5pt">
                <v:textbox>
                  <w:txbxContent>
                    <w:p w14:paraId="1AEA8EF9" w14:textId="2A6AF95D" w:rsidR="006E7A38" w:rsidRDefault="006E7A38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6E7A38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A OTRAS ENTIDADES PÚBLICAS</w:t>
                      </w:r>
                    </w:p>
                    <w:p w14:paraId="5B6A9988" w14:textId="6362EA26" w:rsidR="006E7A38" w:rsidRPr="00B55120" w:rsidRDefault="006E7A38" w:rsidP="006E7A3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</w:pPr>
                      <w:r w:rsidRPr="00B55120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 xml:space="preserve">$ </w:t>
                      </w:r>
                      <w:r w:rsidR="005226CB" w:rsidRPr="005226CB">
                        <w:rPr>
                          <w:rFonts w:ascii="Tahoma" w:hAnsi="Tahoma" w:cs="Tahoma"/>
                          <w:b/>
                          <w:bCs/>
                          <w:color w:val="45B0E1" w:themeColor="accent1" w:themeTint="99"/>
                          <w:sz w:val="24"/>
                          <w:szCs w:val="24"/>
                        </w:rPr>
                        <w:t>3.193.870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26CB" w:rsidRPr="005226CB" w:rsidSect="00046CE0">
      <w:headerReference w:type="default" r:id="rId56"/>
      <w:footerReference w:type="default" r:id="rId5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5134C" w14:textId="77777777" w:rsidR="00B57AA8" w:rsidRDefault="00B57AA8">
      <w:pPr>
        <w:spacing w:after="0" w:line="240" w:lineRule="auto"/>
      </w:pPr>
    </w:p>
  </w:endnote>
  <w:endnote w:type="continuationSeparator" w:id="0">
    <w:p w14:paraId="0B9D63AB" w14:textId="77777777" w:rsidR="00B57AA8" w:rsidRDefault="00B57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DDFF" w14:textId="558BE189" w:rsidR="00873EB6" w:rsidRDefault="00873EB6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A2E07" wp14:editId="6648464A">
          <wp:simplePos x="0" y="0"/>
          <wp:positionH relativeFrom="page">
            <wp:align>left</wp:align>
          </wp:positionH>
          <wp:positionV relativeFrom="paragraph">
            <wp:posOffset>506095</wp:posOffset>
          </wp:positionV>
          <wp:extent cx="8133080" cy="105410"/>
          <wp:effectExtent l="0" t="0" r="1270" b="8890"/>
          <wp:wrapNone/>
          <wp:docPr id="2325630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080" cy="10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EA46" w14:textId="77777777" w:rsidR="00B57AA8" w:rsidRDefault="00B57AA8">
      <w:pPr>
        <w:spacing w:after="0" w:line="240" w:lineRule="auto"/>
      </w:pPr>
    </w:p>
  </w:footnote>
  <w:footnote w:type="continuationSeparator" w:id="0">
    <w:p w14:paraId="23FB45B4" w14:textId="77777777" w:rsidR="00B57AA8" w:rsidRDefault="00B57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5C84" w14:textId="0AE4A9A6" w:rsidR="003B64CA" w:rsidRDefault="003B64C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4D0C1E" wp14:editId="24811BE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8133080" cy="57150"/>
          <wp:effectExtent l="0" t="0" r="1270" b="0"/>
          <wp:wrapNone/>
          <wp:docPr id="7676528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08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D3500"/>
    <w:multiLevelType w:val="hybridMultilevel"/>
    <w:tmpl w:val="B36A99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F8"/>
    <w:rsid w:val="00046CE0"/>
    <w:rsid w:val="00212867"/>
    <w:rsid w:val="00294E86"/>
    <w:rsid w:val="00311943"/>
    <w:rsid w:val="003B64CA"/>
    <w:rsid w:val="004C2C6F"/>
    <w:rsid w:val="004D0936"/>
    <w:rsid w:val="004F5D77"/>
    <w:rsid w:val="005226CB"/>
    <w:rsid w:val="00601B5C"/>
    <w:rsid w:val="006E7A38"/>
    <w:rsid w:val="00784599"/>
    <w:rsid w:val="00873EB6"/>
    <w:rsid w:val="008F0258"/>
    <w:rsid w:val="008F581B"/>
    <w:rsid w:val="00903540"/>
    <w:rsid w:val="009530EB"/>
    <w:rsid w:val="009D3FE6"/>
    <w:rsid w:val="00A477B7"/>
    <w:rsid w:val="00B55120"/>
    <w:rsid w:val="00B57AA8"/>
    <w:rsid w:val="00BE3C73"/>
    <w:rsid w:val="00C04EF8"/>
    <w:rsid w:val="00DA2F79"/>
    <w:rsid w:val="00DD1A7D"/>
    <w:rsid w:val="00E13E46"/>
    <w:rsid w:val="00E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6D3A3824"/>
  <w15:docId w15:val="{49AB862C-0AF5-4300-AE21-4803D4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4CA"/>
  </w:style>
  <w:style w:type="paragraph" w:styleId="Ttulo1">
    <w:name w:val="heading 1"/>
    <w:basedOn w:val="Normal"/>
    <w:next w:val="Normal"/>
    <w:link w:val="Ttulo1Car"/>
    <w:uiPriority w:val="9"/>
    <w:qFormat/>
    <w:rsid w:val="00C0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E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E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E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E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E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E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4E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4E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4E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E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4EF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AA8"/>
  </w:style>
  <w:style w:type="paragraph" w:styleId="Piedepgina">
    <w:name w:val="footer"/>
    <w:basedOn w:val="Normal"/>
    <w:link w:val="PiedepginaCar"/>
    <w:uiPriority w:val="99"/>
    <w:unhideWhenUsed/>
    <w:rsid w:val="00B5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svg"/><Relationship Id="rId21" Type="http://schemas.openxmlformats.org/officeDocument/2006/relationships/image" Target="media/image15.sv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svg"/><Relationship Id="rId50" Type="http://schemas.openxmlformats.org/officeDocument/2006/relationships/image" Target="media/image44.png"/><Relationship Id="rId55" Type="http://schemas.openxmlformats.org/officeDocument/2006/relationships/image" Target="media/image49.sv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svg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svg"/><Relationship Id="rId40" Type="http://schemas.openxmlformats.org/officeDocument/2006/relationships/image" Target="media/image34.png"/><Relationship Id="rId45" Type="http://schemas.openxmlformats.org/officeDocument/2006/relationships/image" Target="media/image39.svg"/><Relationship Id="rId53" Type="http://schemas.openxmlformats.org/officeDocument/2006/relationships/image" Target="media/image47.sv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image" Target="media/image29.svg"/><Relationship Id="rId43" Type="http://schemas.openxmlformats.org/officeDocument/2006/relationships/image" Target="media/image37.svg"/><Relationship Id="rId48" Type="http://schemas.openxmlformats.org/officeDocument/2006/relationships/image" Target="media/image42.png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sv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image" Target="media/image27.sv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sv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svg"/><Relationship Id="rId57" Type="http://schemas.openxmlformats.org/officeDocument/2006/relationships/footer" Target="footer1.xml"/><Relationship Id="rId10" Type="http://schemas.openxmlformats.org/officeDocument/2006/relationships/image" Target="media/image4.png"/><Relationship Id="rId31" Type="http://schemas.openxmlformats.org/officeDocument/2006/relationships/image" Target="media/image25.svg"/><Relationship Id="rId44" Type="http://schemas.openxmlformats.org/officeDocument/2006/relationships/image" Target="media/image38.png"/><Relationship Id="rId52" Type="http://schemas.openxmlformats.org/officeDocument/2006/relationships/image" Target="media/image4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 Marimán Jara</dc:creator>
  <cp:keywords/>
  <dc:description/>
  <cp:lastModifiedBy>Yaritza Marimán Jara</cp:lastModifiedBy>
  <cp:revision>6</cp:revision>
  <dcterms:created xsi:type="dcterms:W3CDTF">2024-04-16T17:24:00Z</dcterms:created>
  <dcterms:modified xsi:type="dcterms:W3CDTF">2024-04-16T18:12:00Z</dcterms:modified>
</cp:coreProperties>
</file>